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AEE9" w14:textId="77777777" w:rsidR="0023404F" w:rsidRDefault="0023404F" w:rsidP="0023404F"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0E283F78" wp14:editId="391794FE">
            <wp:extent cx="1784350" cy="1041400"/>
            <wp:effectExtent l="0" t="0" r="6350" b="6350"/>
            <wp:docPr id="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CB48" w14:textId="77777777" w:rsidR="0023404F" w:rsidRDefault="0023404F" w:rsidP="0023404F"/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166"/>
        <w:gridCol w:w="2235"/>
        <w:gridCol w:w="3152"/>
      </w:tblGrid>
      <w:tr w:rsidR="0023404F" w:rsidRPr="00F53A0B" w14:paraId="1BA32D1E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4A33" w14:textId="67F0C37F" w:rsidR="0023404F" w:rsidRPr="00F53A0B" w:rsidRDefault="0023404F" w:rsidP="00D604C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36"/>
                <w:szCs w:val="36"/>
              </w:rPr>
            </w:pPr>
            <w:r w:rsidRPr="00F53A0B">
              <w:rPr>
                <w:rFonts w:eastAsia="Calibri" w:cstheme="minorHAnsi"/>
                <w:b/>
                <w:sz w:val="36"/>
                <w:szCs w:val="36"/>
              </w:rPr>
              <w:t>Koulutuskalenteri 202</w:t>
            </w:r>
            <w:r w:rsidR="00F53A0B" w:rsidRPr="00F53A0B">
              <w:rPr>
                <w:rFonts w:eastAsia="Calibri" w:cstheme="minorHAnsi"/>
                <w:b/>
                <w:sz w:val="36"/>
                <w:szCs w:val="36"/>
              </w:rPr>
              <w:t>3</w:t>
            </w:r>
            <w:r w:rsidR="008B3262">
              <w:rPr>
                <w:rFonts w:eastAsia="Calibri" w:cstheme="minorHAnsi"/>
                <w:b/>
                <w:sz w:val="36"/>
                <w:szCs w:val="36"/>
              </w:rPr>
              <w:t xml:space="preserve"> / </w:t>
            </w:r>
            <w:r w:rsidR="00E23E98">
              <w:rPr>
                <w:rFonts w:eastAsia="Calibri" w:cstheme="minorHAnsi"/>
                <w:b/>
                <w:sz w:val="36"/>
                <w:szCs w:val="36"/>
              </w:rPr>
              <w:t>Yleissopimu</w:t>
            </w:r>
            <w:r w:rsidR="005A6AF1">
              <w:rPr>
                <w:rFonts w:eastAsia="Calibri" w:cstheme="minorHAnsi"/>
                <w:b/>
                <w:sz w:val="36"/>
                <w:szCs w:val="36"/>
              </w:rPr>
              <w:t>s</w:t>
            </w:r>
            <w:r w:rsidR="00E23E98">
              <w:rPr>
                <w:rFonts w:eastAsia="Calibri" w:cstheme="minorHAnsi"/>
                <w:b/>
                <w:sz w:val="36"/>
                <w:szCs w:val="36"/>
              </w:rPr>
              <w:t xml:space="preserve">, Partiotyönantajia koskeva </w:t>
            </w:r>
            <w:proofErr w:type="spellStart"/>
            <w:r w:rsidR="00E23E98">
              <w:rPr>
                <w:rFonts w:eastAsia="Calibri" w:cstheme="minorHAnsi"/>
                <w:b/>
                <w:sz w:val="36"/>
                <w:szCs w:val="36"/>
              </w:rPr>
              <w:t>tes</w:t>
            </w:r>
            <w:proofErr w:type="spellEnd"/>
          </w:p>
        </w:tc>
      </w:tr>
      <w:tr w:rsidR="0023404F" w:rsidRPr="00F53A0B" w14:paraId="093B42BF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A047" w14:textId="77777777" w:rsidR="0023404F" w:rsidRPr="00F53A0B" w:rsidRDefault="0023404F" w:rsidP="00D604CE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F3FAF77" w14:textId="77777777" w:rsidR="0023404F" w:rsidRPr="00E55490" w:rsidRDefault="0023404F" w:rsidP="00D604C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E55490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Luottamusmiesten perusopinnot 1 ja 2 </w:t>
            </w:r>
          </w:p>
        </w:tc>
      </w:tr>
      <w:tr w:rsidR="00577BDE" w:rsidRPr="00F53A0B" w14:paraId="585ED27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0DA7" w14:textId="26DC69F6" w:rsidR="00577BDE" w:rsidRPr="54315027" w:rsidRDefault="00577BDE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22.-23.2.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A21F" w14:textId="31C03D1C" w:rsidR="00577BDE" w:rsidRPr="54315027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7308" w14:textId="04CA8560" w:rsidR="00577BDE" w:rsidRPr="54315027" w:rsidRDefault="00577BDE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Rovaniemi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9F60" w14:textId="00278C94" w:rsidR="00577BDE" w:rsidRPr="54315027" w:rsidRDefault="00577BDE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tr w:rsidR="0023404F" w:rsidRPr="00F53A0B" w14:paraId="7391B1D3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5D0C" w14:textId="4BFCBFD4" w:rsidR="0023404F" w:rsidRPr="00F53A0B" w:rsidRDefault="5431502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54315027">
              <w:rPr>
                <w:rFonts w:eastAsia="Calibri"/>
              </w:rPr>
              <w:t>15.-16.3.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7005" w14:textId="6B5EA6B8" w:rsidR="0023404F" w:rsidRPr="00F53A0B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67C7" w14:textId="18213E69" w:rsidR="0023404F" w:rsidRPr="00F53A0B" w:rsidRDefault="5431502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54315027">
              <w:rPr>
                <w:rFonts w:eastAsia="Calibri"/>
                <w:color w:val="000000" w:themeColor="text1"/>
              </w:rPr>
              <w:t>Mikkeli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0FB7" w14:textId="7A889E6D" w:rsidR="0023404F" w:rsidRPr="00F53A0B" w:rsidRDefault="0023404F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tr w:rsidR="00372D12" w:rsidRPr="00F53A0B" w14:paraId="41FD5E6A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D7DC" w14:textId="09F834C4" w:rsidR="00372D12" w:rsidRPr="54315027" w:rsidRDefault="4ADFF83C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4ADFF83C">
              <w:rPr>
                <w:rFonts w:eastAsia="Calibri"/>
              </w:rPr>
              <w:t>21.- 22.3.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0291" w14:textId="71A7F9B2" w:rsidR="00372D12" w:rsidRPr="54315027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0E1" w14:textId="43AB5E7F" w:rsidR="00372D12" w:rsidRPr="54315027" w:rsidRDefault="4ADFF83C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4ADFF83C">
              <w:rPr>
                <w:rFonts w:eastAsia="Calibri"/>
                <w:color w:val="000000" w:themeColor="text1"/>
              </w:rPr>
              <w:t>Jyväskylä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C729" w14:textId="492EB966" w:rsidR="00372D12" w:rsidRPr="54315027" w:rsidRDefault="00372D12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tr w:rsidR="003D5233" w:rsidRPr="00F53A0B" w14:paraId="1AD53F28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9E38" w14:textId="3F24A251" w:rsidR="003D5233" w:rsidRPr="4ADFF83C" w:rsidRDefault="003D5233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619E886C">
              <w:rPr>
                <w:rFonts w:eastAsia="Calibri"/>
              </w:rPr>
              <w:t>29.-30.8.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7D38" w14:textId="471DD2D0" w:rsidR="003D5233" w:rsidRDefault="003D5233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B3FE" w14:textId="627929A6" w:rsidR="003D5233" w:rsidRPr="4ADFF83C" w:rsidRDefault="00F62441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11A1" w14:textId="6C1E47D4" w:rsidR="003D5233" w:rsidRPr="61E067C4" w:rsidRDefault="003D5233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tr w:rsidR="00E1485C" w:rsidRPr="00F53A0B" w14:paraId="5E83C421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3F1B" w14:textId="6B486565" w:rsidR="00E1485C" w:rsidRPr="4ADFF83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bookmarkStart w:id="0" w:name="_Hlk525813020"/>
            <w:proofErr w:type="gramStart"/>
            <w:r>
              <w:rPr>
                <w:rFonts w:eastAsia="Calibri"/>
              </w:rPr>
              <w:t>28.-29.9.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B000" w14:textId="28A76A39" w:rsidR="00E1485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Luottamusmiesten perusopinnot 2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A487" w14:textId="0D77D2D9" w:rsidR="00E1485C" w:rsidRPr="4ADFF83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8F2F" w14:textId="77777777" w:rsidR="00E1485C" w:rsidRPr="61E067C4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bookmarkEnd w:id="0"/>
      <w:tr w:rsidR="003D0BDC" w:rsidRPr="00F53A0B" w14:paraId="066C171E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C688" w14:textId="45C2C670" w:rsidR="003D0BDC" w:rsidRPr="00F53A0B" w:rsidRDefault="003D0BDC" w:rsidP="003D0BDC">
            <w:pPr>
              <w:pStyle w:val="Luettelokappale"/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eastAsia="Calibri" w:cstheme="minorHAnsi"/>
              </w:rPr>
            </w:pPr>
          </w:p>
        </w:tc>
      </w:tr>
      <w:tr w:rsidR="003D0BDC" w:rsidRPr="00F53A0B" w14:paraId="7DA558CB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86DA" w14:textId="51C48E8D" w:rsidR="003D0BDC" w:rsidRPr="00F53A0B" w:rsidRDefault="003D0BD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40E0C1B7">
              <w:rPr>
                <w:rFonts w:eastAsia="Calibri"/>
                <w:b/>
                <w:sz w:val="28"/>
                <w:szCs w:val="28"/>
              </w:rPr>
              <w:t>Luottamusmiesten teemakurssit</w:t>
            </w:r>
            <w:r w:rsidR="00062416" w:rsidRPr="40E0C1B7">
              <w:rPr>
                <w:rFonts w:eastAsia="Calibri"/>
                <w:b/>
                <w:sz w:val="28"/>
                <w:szCs w:val="28"/>
              </w:rPr>
              <w:t xml:space="preserve"> (lähikoulutus)</w:t>
            </w:r>
          </w:p>
        </w:tc>
      </w:tr>
      <w:tr w:rsidR="005B4D5B" w:rsidRPr="00F53A0B" w14:paraId="1C462EC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D9A8" w14:textId="01D173A5" w:rsidR="005B4D5B" w:rsidRPr="7567C607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 w:cstheme="minorHAnsi"/>
              </w:rPr>
              <w:t>7.-8.2.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CA0A" w14:textId="5EE2428D" w:rsidR="005B4D5B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työpaikan ongelmatilanteiden hallinta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AA76" w14:textId="2920040D" w:rsidR="005B4D5B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Lappeenranta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5FFD" w14:textId="77A8EEA7" w:rsidR="005B4D5B" w:rsidRDefault="00BE4306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myös </w:t>
            </w:r>
            <w:proofErr w:type="gramStart"/>
            <w:r>
              <w:rPr>
                <w:rFonts w:eastAsia="Calibri" w:cstheme="minorHAnsi"/>
              </w:rPr>
              <w:t>työsuojeluvaltuutetuille  tarkoitettu</w:t>
            </w:r>
            <w:proofErr w:type="gramEnd"/>
          </w:p>
        </w:tc>
      </w:tr>
      <w:tr w:rsidR="00DA43E4" w:rsidRPr="00F53A0B" w14:paraId="5FFBDDE3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22A4" w14:textId="798D8B69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1" w:name="_Hlk112923104"/>
            <w:proofErr w:type="gramStart"/>
            <w:r>
              <w:rPr>
                <w:rFonts w:eastAsia="Calibri" w:cstheme="minorHAnsi"/>
              </w:rPr>
              <w:t>21.-22.3.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1AF" w14:textId="17325970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8B0C" w14:textId="62EB9EBB" w:rsidR="00DA43E4" w:rsidRPr="00F53A0B" w:rsidRDefault="7AD98F19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103B98C">
              <w:rPr>
                <w:rFonts w:eastAsia="Calibr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2A99" w14:textId="5587FA48" w:rsidR="00DA43E4" w:rsidRDefault="00732C2C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sama kurssi 16.-17.11 vaihtoehtoisesti</w:t>
            </w:r>
            <w:r w:rsidR="00121701">
              <w:rPr>
                <w:rFonts w:eastAsia="Calibri" w:cstheme="minorHAnsi"/>
              </w:rPr>
              <w:t xml:space="preserve"> Vantaalla</w:t>
            </w:r>
          </w:p>
        </w:tc>
      </w:tr>
      <w:bookmarkEnd w:id="1"/>
      <w:tr w:rsidR="00DA43E4" w:rsidRPr="00F53A0B" w14:paraId="6264AB9D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8EB6" w14:textId="0F505532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12.-13.10.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9643" w14:textId="3775701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0470F3E">
              <w:rPr>
                <w:rFonts w:eastAsia="Calibri"/>
              </w:rPr>
              <w:t>LM-teemakurssi, paikallinen sopiminen</w:t>
            </w:r>
            <w:r w:rsidR="46617BA8" w:rsidRPr="10470F3E">
              <w:rPr>
                <w:rFonts w:eastAsia="Calibri"/>
              </w:rPr>
              <w:t xml:space="preserve"> ja yhteistoiminta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6062" w14:textId="1F869099" w:rsidR="00DA43E4" w:rsidRPr="00F53A0B" w:rsidRDefault="00DA43E4" w:rsidP="00DA43E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537D" w14:textId="2A97AA32" w:rsidR="00DA43E4" w:rsidRPr="00F53A0B" w:rsidRDefault="00DA43E4" w:rsidP="00DA43E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A43E4" w:rsidRPr="00F53A0B" w14:paraId="59AF370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91A2" w14:textId="01627B4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14.-15.11.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C766" w14:textId="6A90F0A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5BD6" w14:textId="202F026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FB07" w14:textId="78680A0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5E1E11B9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C835" w14:textId="50D7826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69BA" w14:textId="4B57B55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E18E" w14:textId="4C71D71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EE62" w14:textId="5E09FC4B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466756CA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C43E" w14:textId="4002402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Luottamusmiesten </w:t>
            </w:r>
            <w:r w:rsidR="00D73E4A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teemakoulutus </w:t>
            </w:r>
            <w:r>
              <w:rPr>
                <w:rFonts w:eastAsia="Calibri" w:cstheme="minorHAnsi"/>
                <w:b/>
                <w:bCs/>
                <w:sz w:val="28"/>
                <w:szCs w:val="28"/>
              </w:rPr>
              <w:t>(etäkoulutus)</w:t>
            </w:r>
          </w:p>
        </w:tc>
      </w:tr>
      <w:tr w:rsidR="00DA43E4" w:rsidRPr="00F53A0B" w14:paraId="2768FCE8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9797" w14:textId="32BB499F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2" w:name="_Hlk113368932"/>
            <w:proofErr w:type="gramStart"/>
            <w:r>
              <w:rPr>
                <w:rFonts w:eastAsia="Calibri" w:cstheme="minorHAnsi"/>
              </w:rPr>
              <w:t>1.3.-29.3.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4BA8" w14:textId="230AD2A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30AB" w14:textId="713CF210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D249" w14:textId="18375559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bookmarkEnd w:id="2"/>
      <w:tr w:rsidR="00DA43E4" w:rsidRPr="00F53A0B" w14:paraId="6C711C20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F108" w14:textId="0C754240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7.9.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BA30" w14:textId="6B21E99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AE10" w14:textId="3FD454D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6180" w14:textId="5AD305C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B3551B" w:rsidRPr="00F53A0B" w14:paraId="5063BDBC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CBFB" w14:textId="7BC4AC45" w:rsidR="00B3551B" w:rsidRPr="414AEE56" w:rsidRDefault="00B3551B" w:rsidP="414AEE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27.9.-24.10.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2BAF" w14:textId="702AB9F2" w:rsidR="00B3551B" w:rsidRDefault="00B3551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Työlainsäädännön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A7B3" w14:textId="02E5D5F7" w:rsidR="00B3551B" w:rsidRDefault="00B3551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50AD" w14:textId="466817AD" w:rsidR="00B3551B" w:rsidRDefault="00B3551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1139B7CB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378A" w14:textId="245290E7" w:rsidR="00DA43E4" w:rsidRPr="0076724D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76724D">
              <w:rPr>
                <w:rFonts w:eastAsia="Calibri" w:cstheme="minorHAnsi"/>
              </w:rPr>
              <w:t>9.11.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96AE" w14:textId="09F148E7" w:rsidR="00DA43E4" w:rsidRPr="0076724D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76724D">
              <w:rPr>
                <w:rFonts w:eastAsia="Calibri" w:cstheme="minorHAnsi"/>
              </w:rPr>
              <w:t>LM-teemawebinaari, paikallinen sopiminen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5A1E" w14:textId="40BAFEA8" w:rsidR="00DA43E4" w:rsidRPr="0076724D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 w:rsidRPr="0076724D"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00A0" w14:textId="125531F4" w:rsidR="00DA43E4" w:rsidRPr="0076724D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43EDE483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FBBB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lastRenderedPageBreak/>
              <w:t>Sopimusalakohtaiset neuvottelupäivät</w:t>
            </w:r>
          </w:p>
        </w:tc>
      </w:tr>
      <w:tr w:rsidR="00DA43E4" w:rsidRPr="00F53A0B" w14:paraId="169B388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E0D9" w14:textId="276F0FF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347350C3">
              <w:rPr>
                <w:rFonts w:eastAsia="Calibri"/>
              </w:rPr>
              <w:t>22.-23.11.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A26D" w14:textId="09AFD18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FF0000"/>
              </w:rPr>
            </w:pPr>
            <w:r w:rsidRPr="5B429395">
              <w:rPr>
                <w:rFonts w:eastAsia="Calibri"/>
              </w:rPr>
              <w:t>Yksityis</w:t>
            </w:r>
            <w:r w:rsidR="00FE7646">
              <w:rPr>
                <w:rFonts w:eastAsia="Calibri"/>
              </w:rPr>
              <w:t>alojen</w:t>
            </w:r>
            <w:r w:rsidRPr="5B429395">
              <w:rPr>
                <w:rFonts w:eastAsia="Calibri"/>
              </w:rPr>
              <w:t xml:space="preserve"> neuvottelupäivät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EEEA" w14:textId="1B2A7B98" w:rsidR="00DA43E4" w:rsidRPr="00F53A0B" w:rsidRDefault="1AE476E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26CE5956"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4D24" w14:textId="79BEA2C4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tr w:rsidR="00DA43E4" w:rsidRPr="00F53A0B" w14:paraId="6F844282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0302" w14:textId="25EC14E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Työsuojelukoulutus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 (lähikoulutus)</w:t>
            </w:r>
          </w:p>
        </w:tc>
      </w:tr>
      <w:tr w:rsidR="00DA43E4" w:rsidRPr="00F53A0B" w14:paraId="3C491D9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B48F" w14:textId="37C1EB4E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7.-8.2.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9CA7" w14:textId="256CCE4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työpaikan ongelmatilanteiden hallinta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902D" w14:textId="5A324372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Lappeenranta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0290" w14:textId="7AB20D4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2736FF17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53" w14:textId="6D2AD6A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19.-22.9.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AEB5" w14:textId="7D32C179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peruskurssi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4181" w14:textId="1CDBBF0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ACFB" w14:textId="111FCC22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6559B088" w14:textId="77777777" w:rsidTr="553A45B4">
        <w:trPr>
          <w:trHeight w:val="547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13CF" w14:textId="240BFE6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0E0C1B7">
              <w:rPr>
                <w:rFonts w:eastAsia="Calibri"/>
                <w:b/>
                <w:bCs/>
                <w:sz w:val="28"/>
                <w:szCs w:val="28"/>
              </w:rPr>
              <w:t>Työsuojelukoul</w:t>
            </w:r>
            <w:r w:rsidR="2E5F399A" w:rsidRPr="40E0C1B7">
              <w:rPr>
                <w:rFonts w:eastAsia="Calibri"/>
                <w:b/>
                <w:bCs/>
                <w:sz w:val="28"/>
                <w:szCs w:val="28"/>
              </w:rPr>
              <w:t>utu</w:t>
            </w:r>
            <w:r w:rsidRPr="40E0C1B7">
              <w:rPr>
                <w:rFonts w:eastAsia="Calibri"/>
                <w:b/>
                <w:bCs/>
                <w:sz w:val="28"/>
                <w:szCs w:val="28"/>
              </w:rPr>
              <w:t>s</w:t>
            </w:r>
            <w:r w:rsidRPr="40E0C1B7">
              <w:rPr>
                <w:rFonts w:eastAsia="Calibri"/>
                <w:b/>
                <w:sz w:val="28"/>
                <w:szCs w:val="28"/>
              </w:rPr>
              <w:t>, (etäkoulutus)</w:t>
            </w:r>
          </w:p>
        </w:tc>
      </w:tr>
      <w:tr w:rsidR="00DA43E4" w:rsidRPr="00F53A0B" w14:paraId="46CA481F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D453" w14:textId="0208BA4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15.2.-14.3.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2707" w14:textId="452F387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verkkokurssi, työhyvinvointi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1E33" w14:textId="3B70A40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3828" w14:textId="3BBE395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32072BEA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E2B6" w14:textId="2B96EF5E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722C888A">
              <w:rPr>
                <w:rFonts w:eastAsia="Calibri"/>
              </w:rPr>
              <w:t>27.9.-24.10.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5E72" w14:textId="001B69FC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verkkokurssi, työsuojelun perusteet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1ED8" w14:textId="53D0A39F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1FBC" w14:textId="5B2A5040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0290D8C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B932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6B0F" w14:textId="64E9FE4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0BA0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9F31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543F63A3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DB5D" w14:textId="4BE3393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 xml:space="preserve">Ammatilliset opintopäivät </w:t>
            </w:r>
          </w:p>
        </w:tc>
      </w:tr>
      <w:tr w:rsidR="00DA43E4" w:rsidRPr="00F53A0B" w14:paraId="5DD09B1D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50F0" w14:textId="673C74A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D02B" w14:textId="2D13AF6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D850" w14:textId="0BBEAD8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54F9" w14:textId="34DBBA5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6F9DC150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2308" w14:textId="78FB4959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 w:rsidRPr="347350C3">
              <w:rPr>
                <w:rFonts w:eastAsia="Calibri"/>
              </w:rPr>
              <w:t>10.-11.6.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9297" w14:textId="5B39C2A8" w:rsidR="00DA43E4" w:rsidRDefault="00DA43E4" w:rsidP="00DA43E4">
            <w:pPr>
              <w:tabs>
                <w:tab w:val="left" w:pos="5074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E9D29DF">
              <w:rPr>
                <w:rFonts w:eastAsia="Calibri"/>
              </w:rPr>
              <w:t xml:space="preserve">Sihteeri, hallinto ja </w:t>
            </w:r>
            <w:proofErr w:type="spellStart"/>
            <w:r w:rsidRPr="0E9D29DF">
              <w:rPr>
                <w:rFonts w:eastAsia="Calibri"/>
              </w:rPr>
              <w:t>ict</w:t>
            </w:r>
            <w:proofErr w:type="spellEnd"/>
            <w:r w:rsidRPr="0E9D29DF">
              <w:rPr>
                <w:rFonts w:eastAsia="Calibri"/>
              </w:rPr>
              <w:t xml:space="preserve"> alan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9CE5" w14:textId="51ED9374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347350C3">
              <w:rPr>
                <w:rFonts w:eastAsia="Calibri"/>
              </w:rPr>
              <w:t>Kirkkonummi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E891" w14:textId="38F8F72E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62611" w14:paraId="585077B1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40E0" w14:textId="182DF159" w:rsidR="00DA43E4" w:rsidRPr="00B772DE" w:rsidRDefault="00B772DE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B772DE">
              <w:rPr>
                <w:rFonts w:eastAsia="Calibri" w:cstheme="minorHAnsi"/>
                <w:b/>
                <w:bCs/>
                <w:sz w:val="28"/>
                <w:szCs w:val="28"/>
              </w:rPr>
              <w:t>Järjestökoulutus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A9CA" w14:textId="18BEDB14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911D" w14:textId="24ACEAF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BA35" w14:textId="4EDC8AFE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</w:rPr>
            </w:pPr>
          </w:p>
        </w:tc>
      </w:tr>
      <w:tr w:rsidR="004139F2" w:rsidRPr="54315027" w14:paraId="6222A202" w14:textId="77777777" w:rsidTr="008D58FA">
        <w:trPr>
          <w:gridAfter w:val="1"/>
          <w:wAfter w:w="3152" w:type="dxa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AA57" w14:textId="77777777" w:rsidR="004139F2" w:rsidRPr="54315027" w:rsidRDefault="004139F2" w:rsidP="008D58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bookmarkStart w:id="3" w:name="_Hlk527544243"/>
            <w:bookmarkEnd w:id="3"/>
            <w:proofErr w:type="gramStart"/>
            <w:r w:rsidRPr="619E886C">
              <w:rPr>
                <w:rFonts w:eastAsia="Calibri"/>
              </w:rPr>
              <w:t>27.-28.5.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AD3C" w14:textId="77777777" w:rsidR="004139F2" w:rsidRPr="54315027" w:rsidRDefault="004139F2" w:rsidP="008D58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619E886C">
              <w:rPr>
                <w:rFonts w:eastAsia="Calibri"/>
              </w:rPr>
              <w:t>Työhyvinvointipäivät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CAA3" w14:textId="77777777" w:rsidR="004139F2" w:rsidRPr="54315027" w:rsidRDefault="004139F2" w:rsidP="008D58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619E886C">
              <w:rPr>
                <w:rFonts w:eastAsia="Calibri"/>
              </w:rPr>
              <w:t>Parainen</w:t>
            </w:r>
          </w:p>
        </w:tc>
      </w:tr>
      <w:tr w:rsidR="004139F2" w:rsidRPr="00F53A0B" w14:paraId="3A55E071" w14:textId="77777777" w:rsidTr="008D58FA">
        <w:trPr>
          <w:gridAfter w:val="1"/>
          <w:wAfter w:w="3152" w:type="dxa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1BEA" w14:textId="77777777" w:rsidR="004139F2" w:rsidRPr="00F53A0B" w:rsidRDefault="004139F2" w:rsidP="008D58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54315027">
              <w:rPr>
                <w:rFonts w:eastAsia="Calibri"/>
              </w:rPr>
              <w:t>23.-24.9.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BD24" w14:textId="77777777" w:rsidR="004139F2" w:rsidRPr="00F53A0B" w:rsidRDefault="004139F2" w:rsidP="008D58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54315027">
              <w:rPr>
                <w:rFonts w:eastAsia="Calibri"/>
              </w:rPr>
              <w:t>Työhyvinvointipäivät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05D1" w14:textId="77777777" w:rsidR="004139F2" w:rsidRPr="00F53A0B" w:rsidRDefault="004139F2" w:rsidP="008D58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54315027">
              <w:rPr>
                <w:rFonts w:eastAsia="Calibri"/>
              </w:rPr>
              <w:t>Savonlinna</w:t>
            </w:r>
          </w:p>
        </w:tc>
      </w:tr>
      <w:tr w:rsidR="004139F2" w:rsidRPr="00F53A0B" w14:paraId="6A3C853B" w14:textId="77777777" w:rsidTr="008D58FA">
        <w:trPr>
          <w:gridAfter w:val="1"/>
          <w:wAfter w:w="3152" w:type="dxa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2DC3" w14:textId="77777777" w:rsidR="004139F2" w:rsidRPr="00F53A0B" w:rsidRDefault="004139F2" w:rsidP="008D58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14DEB332">
              <w:rPr>
                <w:rFonts w:eastAsia="Calibri"/>
              </w:rPr>
              <w:t>30.9.-1.10.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5C18" w14:textId="77777777" w:rsidR="004139F2" w:rsidRPr="00F53A0B" w:rsidRDefault="004139F2" w:rsidP="008D58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Työhyvinvointipäivät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DEC8" w14:textId="77777777" w:rsidR="004139F2" w:rsidRPr="00F53A0B" w:rsidRDefault="004139F2" w:rsidP="008D58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Virrat</w:t>
            </w:r>
          </w:p>
        </w:tc>
      </w:tr>
      <w:tr w:rsidR="004139F2" w:rsidRPr="00F53A0B" w14:paraId="4E5CCC1C" w14:textId="77777777" w:rsidTr="008D58FA">
        <w:trPr>
          <w:gridAfter w:val="1"/>
          <w:wAfter w:w="3152" w:type="dxa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1BD3" w14:textId="77777777" w:rsidR="004139F2" w:rsidRPr="00F53A0B" w:rsidRDefault="004139F2" w:rsidP="008D58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25.-26.11.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3D01" w14:textId="77777777" w:rsidR="004139F2" w:rsidRPr="00F53A0B" w:rsidRDefault="004139F2" w:rsidP="008D58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Työhyvinvointipäivät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08E" w14:textId="77777777" w:rsidR="004139F2" w:rsidRPr="00F53A0B" w:rsidRDefault="004139F2" w:rsidP="008D58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Rovaniemi</w:t>
            </w:r>
          </w:p>
        </w:tc>
      </w:tr>
    </w:tbl>
    <w:p w14:paraId="143B74BA" w14:textId="77777777" w:rsidR="0023404F" w:rsidRPr="00F53A0B" w:rsidRDefault="0023404F" w:rsidP="0023404F">
      <w:pPr>
        <w:rPr>
          <w:rFonts w:cstheme="minorHAnsi"/>
        </w:rPr>
      </w:pPr>
    </w:p>
    <w:p w14:paraId="2C905057" w14:textId="13B6C6E3" w:rsidR="00532593" w:rsidRPr="007A6812" w:rsidRDefault="00532593">
      <w:pPr>
        <w:rPr>
          <w:strike/>
          <w:color w:val="FF0000"/>
        </w:rPr>
      </w:pPr>
    </w:p>
    <w:sectPr w:rsidR="00532593" w:rsidRPr="007A6812" w:rsidSect="00D604CE">
      <w:headerReference w:type="default" r:id="rId10"/>
      <w:footerReference w:type="default" r:id="rId11"/>
      <w:pgSz w:w="16838" w:h="11906" w:orient="landscape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47C8" w14:textId="77777777" w:rsidR="008A576A" w:rsidRDefault="008A576A">
      <w:pPr>
        <w:spacing w:after="0" w:line="240" w:lineRule="auto"/>
      </w:pPr>
      <w:r>
        <w:separator/>
      </w:r>
    </w:p>
  </w:endnote>
  <w:endnote w:type="continuationSeparator" w:id="0">
    <w:p w14:paraId="7E26A4CE" w14:textId="77777777" w:rsidR="008A576A" w:rsidRDefault="008A576A">
      <w:pPr>
        <w:spacing w:after="0" w:line="240" w:lineRule="auto"/>
      </w:pPr>
      <w:r>
        <w:continuationSeparator/>
      </w:r>
    </w:p>
  </w:endnote>
  <w:endnote w:type="continuationNotice" w:id="1">
    <w:p w14:paraId="6A415272" w14:textId="77777777" w:rsidR="008A576A" w:rsidRDefault="008A5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59"/>
      <w:gridCol w:w="5159"/>
      <w:gridCol w:w="5159"/>
    </w:tblGrid>
    <w:tr w:rsidR="00D604CE" w14:paraId="3249A81C" w14:textId="77777777" w:rsidTr="00D604CE">
      <w:tc>
        <w:tcPr>
          <w:tcW w:w="5159" w:type="dxa"/>
        </w:tcPr>
        <w:p w14:paraId="58596A67" w14:textId="77777777" w:rsidR="00D604CE" w:rsidRDefault="00D604CE" w:rsidP="00D604CE">
          <w:pPr>
            <w:pStyle w:val="Yltunniste"/>
            <w:ind w:left="-115"/>
          </w:pPr>
        </w:p>
      </w:tc>
      <w:tc>
        <w:tcPr>
          <w:tcW w:w="5159" w:type="dxa"/>
        </w:tcPr>
        <w:p w14:paraId="7953DCC9" w14:textId="77777777" w:rsidR="00D604CE" w:rsidRDefault="00D604CE" w:rsidP="00D604CE">
          <w:pPr>
            <w:pStyle w:val="Yltunniste"/>
            <w:jc w:val="center"/>
          </w:pPr>
        </w:p>
      </w:tc>
      <w:tc>
        <w:tcPr>
          <w:tcW w:w="5159" w:type="dxa"/>
        </w:tcPr>
        <w:p w14:paraId="214A1663" w14:textId="77777777" w:rsidR="00D604CE" w:rsidRDefault="00D604CE" w:rsidP="00D604CE">
          <w:pPr>
            <w:pStyle w:val="Yltunniste"/>
            <w:ind w:right="-115"/>
            <w:jc w:val="right"/>
          </w:pPr>
        </w:p>
      </w:tc>
    </w:tr>
  </w:tbl>
  <w:p w14:paraId="4EC31356" w14:textId="77777777" w:rsidR="00D604CE" w:rsidRDefault="00D604CE" w:rsidP="00D604C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5176" w14:textId="77777777" w:rsidR="008A576A" w:rsidRDefault="008A576A">
      <w:pPr>
        <w:spacing w:after="0" w:line="240" w:lineRule="auto"/>
      </w:pPr>
      <w:r>
        <w:separator/>
      </w:r>
    </w:p>
  </w:footnote>
  <w:footnote w:type="continuationSeparator" w:id="0">
    <w:p w14:paraId="42642222" w14:textId="77777777" w:rsidR="008A576A" w:rsidRDefault="008A576A">
      <w:pPr>
        <w:spacing w:after="0" w:line="240" w:lineRule="auto"/>
      </w:pPr>
      <w:r>
        <w:continuationSeparator/>
      </w:r>
    </w:p>
  </w:footnote>
  <w:footnote w:type="continuationNotice" w:id="1">
    <w:p w14:paraId="0318E9B0" w14:textId="77777777" w:rsidR="008A576A" w:rsidRDefault="008A5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59"/>
      <w:gridCol w:w="5159"/>
      <w:gridCol w:w="5159"/>
    </w:tblGrid>
    <w:tr w:rsidR="00D604CE" w14:paraId="37DF827C" w14:textId="77777777" w:rsidTr="00D604CE">
      <w:tc>
        <w:tcPr>
          <w:tcW w:w="5159" w:type="dxa"/>
        </w:tcPr>
        <w:p w14:paraId="1B774BA1" w14:textId="77777777" w:rsidR="00D604CE" w:rsidRDefault="00D604CE" w:rsidP="00D604CE">
          <w:pPr>
            <w:pStyle w:val="Yltunniste"/>
            <w:ind w:left="-115"/>
          </w:pPr>
        </w:p>
      </w:tc>
      <w:tc>
        <w:tcPr>
          <w:tcW w:w="5159" w:type="dxa"/>
        </w:tcPr>
        <w:p w14:paraId="4A9D17FC" w14:textId="77777777" w:rsidR="00D604CE" w:rsidRDefault="00D604CE" w:rsidP="00D604CE">
          <w:pPr>
            <w:pStyle w:val="Yltunniste"/>
            <w:jc w:val="center"/>
          </w:pPr>
        </w:p>
      </w:tc>
      <w:tc>
        <w:tcPr>
          <w:tcW w:w="5159" w:type="dxa"/>
        </w:tcPr>
        <w:p w14:paraId="07ADF6BE" w14:textId="77777777" w:rsidR="00D604CE" w:rsidRDefault="00D604CE" w:rsidP="00D604CE">
          <w:pPr>
            <w:pStyle w:val="Yltunniste"/>
            <w:ind w:right="-115"/>
            <w:jc w:val="right"/>
          </w:pPr>
        </w:p>
      </w:tc>
    </w:tr>
  </w:tbl>
  <w:p w14:paraId="149D9003" w14:textId="77777777" w:rsidR="00D604CE" w:rsidRDefault="00D604CE" w:rsidP="00D604C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4F"/>
    <w:rsid w:val="00001A29"/>
    <w:rsid w:val="00002D4B"/>
    <w:rsid w:val="00007D47"/>
    <w:rsid w:val="00015FE1"/>
    <w:rsid w:val="00022A6C"/>
    <w:rsid w:val="0002648E"/>
    <w:rsid w:val="00030444"/>
    <w:rsid w:val="00032401"/>
    <w:rsid w:val="00037B79"/>
    <w:rsid w:val="00044832"/>
    <w:rsid w:val="00046A39"/>
    <w:rsid w:val="00055752"/>
    <w:rsid w:val="00062416"/>
    <w:rsid w:val="00067008"/>
    <w:rsid w:val="0006791B"/>
    <w:rsid w:val="00072447"/>
    <w:rsid w:val="000834CE"/>
    <w:rsid w:val="00084388"/>
    <w:rsid w:val="00092B29"/>
    <w:rsid w:val="00092EFB"/>
    <w:rsid w:val="00094EA7"/>
    <w:rsid w:val="000A0F78"/>
    <w:rsid w:val="000A79CE"/>
    <w:rsid w:val="000B1F99"/>
    <w:rsid w:val="000B5663"/>
    <w:rsid w:val="000B7F92"/>
    <w:rsid w:val="000C32AF"/>
    <w:rsid w:val="000C5F48"/>
    <w:rsid w:val="000D008A"/>
    <w:rsid w:val="000D0B1B"/>
    <w:rsid w:val="000D63F2"/>
    <w:rsid w:val="000F2072"/>
    <w:rsid w:val="000F3CF4"/>
    <w:rsid w:val="00104D60"/>
    <w:rsid w:val="00121292"/>
    <w:rsid w:val="00121701"/>
    <w:rsid w:val="0012277A"/>
    <w:rsid w:val="001427BB"/>
    <w:rsid w:val="00152B51"/>
    <w:rsid w:val="00152CFA"/>
    <w:rsid w:val="001601FD"/>
    <w:rsid w:val="00185E21"/>
    <w:rsid w:val="00194C72"/>
    <w:rsid w:val="001A0FCC"/>
    <w:rsid w:val="001A5D9F"/>
    <w:rsid w:val="001B4A3B"/>
    <w:rsid w:val="001C19DF"/>
    <w:rsid w:val="001C1A65"/>
    <w:rsid w:val="001D18B8"/>
    <w:rsid w:val="001D57D0"/>
    <w:rsid w:val="001D74E5"/>
    <w:rsid w:val="001F7B13"/>
    <w:rsid w:val="0021056F"/>
    <w:rsid w:val="00214352"/>
    <w:rsid w:val="002269B8"/>
    <w:rsid w:val="00227B1C"/>
    <w:rsid w:val="0023404F"/>
    <w:rsid w:val="00236E51"/>
    <w:rsid w:val="00253389"/>
    <w:rsid w:val="00263483"/>
    <w:rsid w:val="00276542"/>
    <w:rsid w:val="002768BA"/>
    <w:rsid w:val="00286BC4"/>
    <w:rsid w:val="002952E2"/>
    <w:rsid w:val="002A409A"/>
    <w:rsid w:val="002A7E0D"/>
    <w:rsid w:val="002A7E3E"/>
    <w:rsid w:val="003711FE"/>
    <w:rsid w:val="00372D12"/>
    <w:rsid w:val="003743D3"/>
    <w:rsid w:val="003766E6"/>
    <w:rsid w:val="00377134"/>
    <w:rsid w:val="003843E2"/>
    <w:rsid w:val="003900F6"/>
    <w:rsid w:val="003C095A"/>
    <w:rsid w:val="003D0BDC"/>
    <w:rsid w:val="003D5233"/>
    <w:rsid w:val="003E3859"/>
    <w:rsid w:val="003E690E"/>
    <w:rsid w:val="003E7413"/>
    <w:rsid w:val="003F58BF"/>
    <w:rsid w:val="003F6B83"/>
    <w:rsid w:val="0041171C"/>
    <w:rsid w:val="004139F2"/>
    <w:rsid w:val="0042560F"/>
    <w:rsid w:val="00457724"/>
    <w:rsid w:val="00460F4C"/>
    <w:rsid w:val="00481D50"/>
    <w:rsid w:val="00485FC6"/>
    <w:rsid w:val="00487A38"/>
    <w:rsid w:val="00497489"/>
    <w:rsid w:val="004A422F"/>
    <w:rsid w:val="004B1CCA"/>
    <w:rsid w:val="004B5C77"/>
    <w:rsid w:val="004C3E6C"/>
    <w:rsid w:val="004D0AC3"/>
    <w:rsid w:val="004D1515"/>
    <w:rsid w:val="00523591"/>
    <w:rsid w:val="005262F5"/>
    <w:rsid w:val="00532593"/>
    <w:rsid w:val="0053261A"/>
    <w:rsid w:val="00536E67"/>
    <w:rsid w:val="005426C2"/>
    <w:rsid w:val="0054411D"/>
    <w:rsid w:val="00545027"/>
    <w:rsid w:val="00547B47"/>
    <w:rsid w:val="00555EE5"/>
    <w:rsid w:val="00577BDE"/>
    <w:rsid w:val="00584B0F"/>
    <w:rsid w:val="005862BD"/>
    <w:rsid w:val="00590DB7"/>
    <w:rsid w:val="00596D2C"/>
    <w:rsid w:val="005A40BE"/>
    <w:rsid w:val="005A6AF1"/>
    <w:rsid w:val="005B4D5B"/>
    <w:rsid w:val="005B4FE9"/>
    <w:rsid w:val="005B681F"/>
    <w:rsid w:val="005E406D"/>
    <w:rsid w:val="005E4E8B"/>
    <w:rsid w:val="00612690"/>
    <w:rsid w:val="006351FC"/>
    <w:rsid w:val="006408E8"/>
    <w:rsid w:val="00641A00"/>
    <w:rsid w:val="00643B9B"/>
    <w:rsid w:val="00651E21"/>
    <w:rsid w:val="006643B3"/>
    <w:rsid w:val="0067134A"/>
    <w:rsid w:val="00675758"/>
    <w:rsid w:val="00680764"/>
    <w:rsid w:val="00687A44"/>
    <w:rsid w:val="006A6120"/>
    <w:rsid w:val="006B05F5"/>
    <w:rsid w:val="006C7FD1"/>
    <w:rsid w:val="006D169A"/>
    <w:rsid w:val="006F500B"/>
    <w:rsid w:val="006F715A"/>
    <w:rsid w:val="00710C9B"/>
    <w:rsid w:val="00715C17"/>
    <w:rsid w:val="00717F51"/>
    <w:rsid w:val="00722064"/>
    <w:rsid w:val="00732C2C"/>
    <w:rsid w:val="00745E31"/>
    <w:rsid w:val="00754AB8"/>
    <w:rsid w:val="0076724D"/>
    <w:rsid w:val="007938CD"/>
    <w:rsid w:val="00796F61"/>
    <w:rsid w:val="007A6812"/>
    <w:rsid w:val="007C7C1D"/>
    <w:rsid w:val="007D1663"/>
    <w:rsid w:val="007D20DE"/>
    <w:rsid w:val="007F16DF"/>
    <w:rsid w:val="007F1AE1"/>
    <w:rsid w:val="007F4D6F"/>
    <w:rsid w:val="008030B7"/>
    <w:rsid w:val="0080531C"/>
    <w:rsid w:val="00805426"/>
    <w:rsid w:val="00821D1D"/>
    <w:rsid w:val="00824835"/>
    <w:rsid w:val="00825F2F"/>
    <w:rsid w:val="0083410A"/>
    <w:rsid w:val="00837E01"/>
    <w:rsid w:val="008418CD"/>
    <w:rsid w:val="00844310"/>
    <w:rsid w:val="00866C0E"/>
    <w:rsid w:val="008A576A"/>
    <w:rsid w:val="008B3262"/>
    <w:rsid w:val="008C5E09"/>
    <w:rsid w:val="008E0EC1"/>
    <w:rsid w:val="008F6B87"/>
    <w:rsid w:val="009056AD"/>
    <w:rsid w:val="00907606"/>
    <w:rsid w:val="00910265"/>
    <w:rsid w:val="009428C6"/>
    <w:rsid w:val="00950916"/>
    <w:rsid w:val="00954882"/>
    <w:rsid w:val="0095684B"/>
    <w:rsid w:val="009676A8"/>
    <w:rsid w:val="00970731"/>
    <w:rsid w:val="009739C0"/>
    <w:rsid w:val="00976DEE"/>
    <w:rsid w:val="00980FA6"/>
    <w:rsid w:val="009B0815"/>
    <w:rsid w:val="009B1318"/>
    <w:rsid w:val="009B2DA4"/>
    <w:rsid w:val="009B4044"/>
    <w:rsid w:val="009C2CE9"/>
    <w:rsid w:val="009D0640"/>
    <w:rsid w:val="009D366F"/>
    <w:rsid w:val="009E72E6"/>
    <w:rsid w:val="009F00D1"/>
    <w:rsid w:val="00A22524"/>
    <w:rsid w:val="00A30996"/>
    <w:rsid w:val="00A53F07"/>
    <w:rsid w:val="00A5739E"/>
    <w:rsid w:val="00A61179"/>
    <w:rsid w:val="00A749DA"/>
    <w:rsid w:val="00AA6840"/>
    <w:rsid w:val="00AB5262"/>
    <w:rsid w:val="00AC4B8B"/>
    <w:rsid w:val="00AD009B"/>
    <w:rsid w:val="00AD0271"/>
    <w:rsid w:val="00AD4094"/>
    <w:rsid w:val="00AD782D"/>
    <w:rsid w:val="00AE09BC"/>
    <w:rsid w:val="00B032D0"/>
    <w:rsid w:val="00B102F7"/>
    <w:rsid w:val="00B13E35"/>
    <w:rsid w:val="00B267C7"/>
    <w:rsid w:val="00B340BB"/>
    <w:rsid w:val="00B3551B"/>
    <w:rsid w:val="00B55455"/>
    <w:rsid w:val="00B57B6C"/>
    <w:rsid w:val="00B62CB0"/>
    <w:rsid w:val="00B715EA"/>
    <w:rsid w:val="00B73B91"/>
    <w:rsid w:val="00B772DE"/>
    <w:rsid w:val="00B90709"/>
    <w:rsid w:val="00BA568A"/>
    <w:rsid w:val="00BA784E"/>
    <w:rsid w:val="00BB310F"/>
    <w:rsid w:val="00BC2408"/>
    <w:rsid w:val="00BC2722"/>
    <w:rsid w:val="00BD1963"/>
    <w:rsid w:val="00BD380F"/>
    <w:rsid w:val="00BD76C0"/>
    <w:rsid w:val="00BE4306"/>
    <w:rsid w:val="00BF5F4D"/>
    <w:rsid w:val="00C0392E"/>
    <w:rsid w:val="00C16667"/>
    <w:rsid w:val="00C42967"/>
    <w:rsid w:val="00C56821"/>
    <w:rsid w:val="00C6605D"/>
    <w:rsid w:val="00C72AE8"/>
    <w:rsid w:val="00C762A4"/>
    <w:rsid w:val="00C81BED"/>
    <w:rsid w:val="00C90023"/>
    <w:rsid w:val="00C96F50"/>
    <w:rsid w:val="00CA61E0"/>
    <w:rsid w:val="00CD7BED"/>
    <w:rsid w:val="00CE4C7F"/>
    <w:rsid w:val="00CF0171"/>
    <w:rsid w:val="00CF1894"/>
    <w:rsid w:val="00CF37F2"/>
    <w:rsid w:val="00CF71B2"/>
    <w:rsid w:val="00D0399B"/>
    <w:rsid w:val="00D13135"/>
    <w:rsid w:val="00D222BC"/>
    <w:rsid w:val="00D24141"/>
    <w:rsid w:val="00D32CEC"/>
    <w:rsid w:val="00D3423E"/>
    <w:rsid w:val="00D604CE"/>
    <w:rsid w:val="00D61441"/>
    <w:rsid w:val="00D620A3"/>
    <w:rsid w:val="00D64912"/>
    <w:rsid w:val="00D71B97"/>
    <w:rsid w:val="00D73E4A"/>
    <w:rsid w:val="00D93CA0"/>
    <w:rsid w:val="00D97699"/>
    <w:rsid w:val="00DA370C"/>
    <w:rsid w:val="00DA43E4"/>
    <w:rsid w:val="00DA6A13"/>
    <w:rsid w:val="00DA7946"/>
    <w:rsid w:val="00DB59EC"/>
    <w:rsid w:val="00DC2FEE"/>
    <w:rsid w:val="00DC62CB"/>
    <w:rsid w:val="00DD316D"/>
    <w:rsid w:val="00DE5ACC"/>
    <w:rsid w:val="00E038DD"/>
    <w:rsid w:val="00E1320C"/>
    <w:rsid w:val="00E139CA"/>
    <w:rsid w:val="00E1485C"/>
    <w:rsid w:val="00E16731"/>
    <w:rsid w:val="00E20087"/>
    <w:rsid w:val="00E23E98"/>
    <w:rsid w:val="00E35952"/>
    <w:rsid w:val="00E4236A"/>
    <w:rsid w:val="00E4472A"/>
    <w:rsid w:val="00E507DA"/>
    <w:rsid w:val="00E55490"/>
    <w:rsid w:val="00E5752C"/>
    <w:rsid w:val="00E57FBF"/>
    <w:rsid w:val="00E629B8"/>
    <w:rsid w:val="00E65CE8"/>
    <w:rsid w:val="00E72744"/>
    <w:rsid w:val="00E76BD3"/>
    <w:rsid w:val="00E83251"/>
    <w:rsid w:val="00EA00D4"/>
    <w:rsid w:val="00EB36AB"/>
    <w:rsid w:val="00EC057A"/>
    <w:rsid w:val="00EC19AB"/>
    <w:rsid w:val="00EE42D0"/>
    <w:rsid w:val="00F14ABC"/>
    <w:rsid w:val="00F269FF"/>
    <w:rsid w:val="00F270E2"/>
    <w:rsid w:val="00F4470C"/>
    <w:rsid w:val="00F53477"/>
    <w:rsid w:val="00F53A0B"/>
    <w:rsid w:val="00F56602"/>
    <w:rsid w:val="00F60023"/>
    <w:rsid w:val="00F62441"/>
    <w:rsid w:val="00F62611"/>
    <w:rsid w:val="00F730FA"/>
    <w:rsid w:val="00F832D4"/>
    <w:rsid w:val="00F84322"/>
    <w:rsid w:val="00F93C04"/>
    <w:rsid w:val="00FA169E"/>
    <w:rsid w:val="00FA1B40"/>
    <w:rsid w:val="00FA324C"/>
    <w:rsid w:val="00FB047C"/>
    <w:rsid w:val="00FC1D5C"/>
    <w:rsid w:val="00FC7845"/>
    <w:rsid w:val="00FC7A20"/>
    <w:rsid w:val="00FD4AD9"/>
    <w:rsid w:val="00FE2B01"/>
    <w:rsid w:val="00FE3D21"/>
    <w:rsid w:val="00FE512A"/>
    <w:rsid w:val="00FE7646"/>
    <w:rsid w:val="00FF2BC8"/>
    <w:rsid w:val="0103B98C"/>
    <w:rsid w:val="025128AB"/>
    <w:rsid w:val="04A9641F"/>
    <w:rsid w:val="058F090F"/>
    <w:rsid w:val="0638CCC5"/>
    <w:rsid w:val="086DE63A"/>
    <w:rsid w:val="09E62D11"/>
    <w:rsid w:val="0A6621FB"/>
    <w:rsid w:val="0B2F9E68"/>
    <w:rsid w:val="0B6372A0"/>
    <w:rsid w:val="0C49E911"/>
    <w:rsid w:val="0CF6C7F2"/>
    <w:rsid w:val="0CF96940"/>
    <w:rsid w:val="0DBA49E4"/>
    <w:rsid w:val="0DC64E9F"/>
    <w:rsid w:val="0DE835C1"/>
    <w:rsid w:val="0E9D29DF"/>
    <w:rsid w:val="10470F3E"/>
    <w:rsid w:val="114762A3"/>
    <w:rsid w:val="121B9E4D"/>
    <w:rsid w:val="14A65F8C"/>
    <w:rsid w:val="14DEB332"/>
    <w:rsid w:val="1532679C"/>
    <w:rsid w:val="1559559E"/>
    <w:rsid w:val="16351402"/>
    <w:rsid w:val="167D19DA"/>
    <w:rsid w:val="169468B8"/>
    <w:rsid w:val="16B7DC30"/>
    <w:rsid w:val="17AE9FBE"/>
    <w:rsid w:val="17DBFC96"/>
    <w:rsid w:val="190698FE"/>
    <w:rsid w:val="19112366"/>
    <w:rsid w:val="1AE476EB"/>
    <w:rsid w:val="1BA95836"/>
    <w:rsid w:val="1BCA6F20"/>
    <w:rsid w:val="1E87CE60"/>
    <w:rsid w:val="1E8E75E5"/>
    <w:rsid w:val="1EF0D50B"/>
    <w:rsid w:val="2019AFA9"/>
    <w:rsid w:val="21C3EF62"/>
    <w:rsid w:val="2328A07B"/>
    <w:rsid w:val="237E0121"/>
    <w:rsid w:val="23AFD991"/>
    <w:rsid w:val="2554E984"/>
    <w:rsid w:val="26CE5956"/>
    <w:rsid w:val="2703D476"/>
    <w:rsid w:val="27870097"/>
    <w:rsid w:val="2965EDCB"/>
    <w:rsid w:val="2BBEE4D1"/>
    <w:rsid w:val="2BD74599"/>
    <w:rsid w:val="2D3D937A"/>
    <w:rsid w:val="2E5F399A"/>
    <w:rsid w:val="2E963AE7"/>
    <w:rsid w:val="2EDFF2DF"/>
    <w:rsid w:val="300B04C2"/>
    <w:rsid w:val="30B4D0EE"/>
    <w:rsid w:val="32376071"/>
    <w:rsid w:val="32952304"/>
    <w:rsid w:val="347350C3"/>
    <w:rsid w:val="3513A514"/>
    <w:rsid w:val="357E27DF"/>
    <w:rsid w:val="35901DFD"/>
    <w:rsid w:val="3665CBFB"/>
    <w:rsid w:val="381CF15C"/>
    <w:rsid w:val="388B797F"/>
    <w:rsid w:val="39ACD6D9"/>
    <w:rsid w:val="39EBE9B9"/>
    <w:rsid w:val="3A2A3DD1"/>
    <w:rsid w:val="3A7E3CED"/>
    <w:rsid w:val="3A84D89D"/>
    <w:rsid w:val="3A850B6E"/>
    <w:rsid w:val="3B8354D2"/>
    <w:rsid w:val="3C21554F"/>
    <w:rsid w:val="3F5C1182"/>
    <w:rsid w:val="40E0C1B7"/>
    <w:rsid w:val="40E61DD7"/>
    <w:rsid w:val="414AEE56"/>
    <w:rsid w:val="421EA13D"/>
    <w:rsid w:val="42354273"/>
    <w:rsid w:val="4243828A"/>
    <w:rsid w:val="44AE7DDF"/>
    <w:rsid w:val="44F3AAAB"/>
    <w:rsid w:val="45AF0F38"/>
    <w:rsid w:val="46617BA8"/>
    <w:rsid w:val="47F404C0"/>
    <w:rsid w:val="48BAB194"/>
    <w:rsid w:val="49F4B0BE"/>
    <w:rsid w:val="4ADFF83C"/>
    <w:rsid w:val="4B1CCAE9"/>
    <w:rsid w:val="4BD350A7"/>
    <w:rsid w:val="4E60CFC7"/>
    <w:rsid w:val="4ECA27DE"/>
    <w:rsid w:val="4FA260BD"/>
    <w:rsid w:val="51F77519"/>
    <w:rsid w:val="520F165B"/>
    <w:rsid w:val="526D885F"/>
    <w:rsid w:val="5352DFF3"/>
    <w:rsid w:val="53D882EE"/>
    <w:rsid w:val="54315027"/>
    <w:rsid w:val="5462A398"/>
    <w:rsid w:val="5536D576"/>
    <w:rsid w:val="553A45B4"/>
    <w:rsid w:val="5781C519"/>
    <w:rsid w:val="58A72FAA"/>
    <w:rsid w:val="58C8E7D8"/>
    <w:rsid w:val="58CF44C2"/>
    <w:rsid w:val="59D76E5A"/>
    <w:rsid w:val="5B429395"/>
    <w:rsid w:val="5FBAB421"/>
    <w:rsid w:val="610D322B"/>
    <w:rsid w:val="618A4E6C"/>
    <w:rsid w:val="619E886C"/>
    <w:rsid w:val="61E067C4"/>
    <w:rsid w:val="62184A3A"/>
    <w:rsid w:val="62D65FAE"/>
    <w:rsid w:val="631B4B66"/>
    <w:rsid w:val="635D859B"/>
    <w:rsid w:val="654D7DFA"/>
    <w:rsid w:val="67217BB6"/>
    <w:rsid w:val="6836FE34"/>
    <w:rsid w:val="68951042"/>
    <w:rsid w:val="6DAF5FA4"/>
    <w:rsid w:val="6ECF43D0"/>
    <w:rsid w:val="7011278E"/>
    <w:rsid w:val="722C888A"/>
    <w:rsid w:val="734BACCE"/>
    <w:rsid w:val="73933937"/>
    <w:rsid w:val="749CFFCF"/>
    <w:rsid w:val="7567C607"/>
    <w:rsid w:val="76817F9F"/>
    <w:rsid w:val="7824D2FE"/>
    <w:rsid w:val="78B3E195"/>
    <w:rsid w:val="7AD98F19"/>
    <w:rsid w:val="7BEAC254"/>
    <w:rsid w:val="7F366F3E"/>
    <w:rsid w:val="7F66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47D3"/>
  <w15:chartTrackingRefBased/>
  <w15:docId w15:val="{922752A5-39A5-46B8-8656-EB0754AC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730F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3404F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23404F"/>
  </w:style>
  <w:style w:type="paragraph" w:styleId="Yltunniste">
    <w:name w:val="header"/>
    <w:basedOn w:val="Normaali"/>
    <w:link w:val="YltunnisteChar"/>
    <w:uiPriority w:val="99"/>
    <w:unhideWhenUsed/>
    <w:rsid w:val="0023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1">
    <w:name w:val="Ylätunniste Char1"/>
    <w:basedOn w:val="Kappaleenoletusfontti"/>
    <w:uiPriority w:val="99"/>
    <w:semiHidden/>
    <w:rsid w:val="0023404F"/>
  </w:style>
  <w:style w:type="character" w:customStyle="1" w:styleId="AlatunnisteChar">
    <w:name w:val="Alatunniste Char"/>
    <w:basedOn w:val="Kappaleenoletusfontti"/>
    <w:link w:val="Alatunniste"/>
    <w:uiPriority w:val="99"/>
    <w:rsid w:val="0023404F"/>
  </w:style>
  <w:style w:type="paragraph" w:styleId="Alatunniste">
    <w:name w:val="footer"/>
    <w:basedOn w:val="Normaali"/>
    <w:link w:val="AlatunnisteChar"/>
    <w:uiPriority w:val="99"/>
    <w:unhideWhenUsed/>
    <w:rsid w:val="0023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1">
    <w:name w:val="Alatunniste Char1"/>
    <w:basedOn w:val="Kappaleenoletusfontti"/>
    <w:uiPriority w:val="99"/>
    <w:semiHidden/>
    <w:rsid w:val="0023404F"/>
  </w:style>
  <w:style w:type="character" w:styleId="Kommentinviite">
    <w:name w:val="annotation reference"/>
    <w:basedOn w:val="Kappaleenoletusfontti"/>
    <w:uiPriority w:val="99"/>
    <w:semiHidden/>
    <w:unhideWhenUsed/>
    <w:rsid w:val="00F8432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8432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8432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8432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84322"/>
    <w:rPr>
      <w:b/>
      <w:bCs/>
      <w:sz w:val="20"/>
      <w:szCs w:val="20"/>
    </w:rPr>
  </w:style>
  <w:style w:type="paragraph" w:customStyle="1" w:styleId="paragraph">
    <w:name w:val="paragraph"/>
    <w:basedOn w:val="Normaali"/>
    <w:rsid w:val="009B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B0815"/>
  </w:style>
  <w:style w:type="character" w:customStyle="1" w:styleId="eop">
    <w:name w:val="eop"/>
    <w:basedOn w:val="Kappaleenoletusfontti"/>
    <w:rsid w:val="009B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60437300565C4A8C385241E22F2A94" ma:contentTypeVersion="12" ma:contentTypeDescription="Luo uusi asiakirja." ma:contentTypeScope="" ma:versionID="aa158713a2a1c0d8af7a7fee690ac903">
  <xsd:schema xmlns:xsd="http://www.w3.org/2001/XMLSchema" xmlns:xs="http://www.w3.org/2001/XMLSchema" xmlns:p="http://schemas.microsoft.com/office/2006/metadata/properties" xmlns:ns2="cdb71a1a-5915-4573-84d4-c25a4ef5f5f5" xmlns:ns3="f33243b6-5c72-40da-91a5-1077ebd22be5" targetNamespace="http://schemas.microsoft.com/office/2006/metadata/properties" ma:root="true" ma:fieldsID="4e5750bf931fe598d5189e09e5c01fec" ns2:_="" ns3:_="">
    <xsd:import namespace="cdb71a1a-5915-4573-84d4-c25a4ef5f5f5"/>
    <xsd:import namespace="f33243b6-5c72-40da-91a5-1077ebd22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1a1a-5915-4573-84d4-c25a4ef5f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43b6-5c72-40da-91a5-1077ebd22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5E9EA-122B-4004-B838-73E16A3E3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65C62E-429C-45DD-910E-5694DC954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71a1a-5915-4573-84d4-c25a4ef5f5f5"/>
    <ds:schemaRef ds:uri="f33243b6-5c72-40da-91a5-1077ebd22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42164-FEC5-4992-A905-E9D163E55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Tomi</dc:creator>
  <cp:keywords/>
  <dc:description/>
  <cp:lastModifiedBy>Engström Tomi</cp:lastModifiedBy>
  <cp:revision>2</cp:revision>
  <dcterms:created xsi:type="dcterms:W3CDTF">2022-12-13T07:18:00Z</dcterms:created>
  <dcterms:modified xsi:type="dcterms:W3CDTF">2022-12-13T07:18:00Z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0x0101008960437300565C4A8C385241E22F2A94</vt:lpwstr>
  </property>
</Properties>
</file>