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3AEE9" w14:textId="77777777" w:rsidR="0023404F" w:rsidRDefault="0023404F" w:rsidP="0023404F">
      <w:r>
        <w:t xml:space="preserve">                                                                                          </w:t>
      </w:r>
      <w:r>
        <w:rPr>
          <w:noProof/>
        </w:rPr>
        <w:drawing>
          <wp:inline distT="0" distB="0" distL="0" distR="0" wp14:anchorId="0E283F78" wp14:editId="391794FE">
            <wp:extent cx="1784350" cy="1041400"/>
            <wp:effectExtent l="0" t="0" r="6350" b="6350"/>
            <wp:docPr id="5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9CB48" w14:textId="77777777" w:rsidR="0023404F" w:rsidRDefault="0023404F" w:rsidP="0023404F"/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0"/>
        <w:gridCol w:w="7166"/>
        <w:gridCol w:w="2235"/>
        <w:gridCol w:w="3152"/>
      </w:tblGrid>
      <w:tr w:rsidR="0023404F" w:rsidRPr="00F53A0B" w14:paraId="1BA32D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4A33" w14:textId="404AF610" w:rsidR="0023404F" w:rsidRPr="00F53A0B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36"/>
                <w:szCs w:val="36"/>
              </w:rPr>
            </w:pPr>
            <w:r w:rsidRPr="00F53A0B">
              <w:rPr>
                <w:rFonts w:eastAsia="Calibri" w:cstheme="minorHAnsi"/>
                <w:b/>
                <w:sz w:val="36"/>
                <w:szCs w:val="36"/>
              </w:rPr>
              <w:t>Koulutuskalenteri 202</w:t>
            </w:r>
            <w:r w:rsidR="00F53A0B" w:rsidRPr="00F53A0B">
              <w:rPr>
                <w:rFonts w:eastAsia="Calibri" w:cstheme="minorHAnsi"/>
                <w:b/>
                <w:sz w:val="36"/>
                <w:szCs w:val="36"/>
              </w:rPr>
              <w:t>3</w:t>
            </w:r>
            <w:r w:rsidR="008B3262">
              <w:rPr>
                <w:rFonts w:eastAsia="Calibri" w:cstheme="minorHAnsi"/>
                <w:b/>
                <w:sz w:val="36"/>
                <w:szCs w:val="36"/>
              </w:rPr>
              <w:t xml:space="preserve"> / </w:t>
            </w:r>
            <w:r w:rsidR="00B874A3">
              <w:rPr>
                <w:rFonts w:eastAsia="Calibri" w:cstheme="minorHAnsi"/>
                <w:b/>
                <w:sz w:val="36"/>
                <w:szCs w:val="36"/>
              </w:rPr>
              <w:t>Metsäkeskusta ja Riistakeskusta koskeva tes</w:t>
            </w:r>
          </w:p>
        </w:tc>
      </w:tr>
      <w:tr w:rsidR="0023404F" w:rsidRPr="00F53A0B" w14:paraId="093B42BF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A047" w14:textId="77777777" w:rsidR="0023404F" w:rsidRPr="00F53A0B" w:rsidRDefault="0023404F" w:rsidP="00D604CE">
            <w:pPr>
              <w:spacing w:after="0" w:line="240" w:lineRule="auto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  <w:p w14:paraId="3F3FAF77" w14:textId="77777777" w:rsidR="0023404F" w:rsidRPr="00E55490" w:rsidRDefault="0023404F" w:rsidP="00D604CE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E55490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perusopinnot 1 ja 2 </w:t>
            </w:r>
          </w:p>
        </w:tc>
      </w:tr>
      <w:tr w:rsidR="00577BDE" w:rsidRPr="00F53A0B" w14:paraId="585ED27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0DA7" w14:textId="26DC69F6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22.-23.2.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7A21F" w14:textId="31C03D1C" w:rsidR="00577BDE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37308" w14:textId="04CA8560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Rovaniemi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09F60" w14:textId="00278C94" w:rsidR="00577BDE" w:rsidRPr="54315027" w:rsidRDefault="00577BDE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23404F" w:rsidRPr="00F53A0B" w14:paraId="7391B1D3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C5D0C" w14:textId="4BFCBFD4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54315027">
              <w:rPr>
                <w:rFonts w:eastAsia="Calibri"/>
              </w:rPr>
              <w:t>15.-16.3.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7005" w14:textId="6B5EA6B8" w:rsidR="0023404F" w:rsidRPr="00F53A0B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867C7" w14:textId="18213E69" w:rsidR="0023404F" w:rsidRPr="00F53A0B" w:rsidRDefault="54315027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54315027">
              <w:rPr>
                <w:rFonts w:eastAsia="Calibri"/>
                <w:color w:val="000000" w:themeColor="text1"/>
              </w:rPr>
              <w:t>Mikkeli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20FB7" w14:textId="7A889E6D" w:rsidR="0023404F" w:rsidRPr="00F53A0B" w:rsidRDefault="0023404F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372D12" w:rsidRPr="00F53A0B" w14:paraId="41FD5E6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7DC" w14:textId="09F834C4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ADFF83C">
              <w:rPr>
                <w:rFonts w:eastAsia="Calibri"/>
              </w:rPr>
              <w:t>21.- 22.3.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00291" w14:textId="71A7F9B2" w:rsidR="00372D12" w:rsidRPr="54315027" w:rsidRDefault="00084388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F40E1" w14:textId="43AB5E7F" w:rsidR="00372D12" w:rsidRPr="54315027" w:rsidRDefault="4ADFF83C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 w:rsidRPr="4ADFF83C">
              <w:rPr>
                <w:rFonts w:eastAsia="Calibri"/>
                <w:color w:val="000000" w:themeColor="text1"/>
              </w:rPr>
              <w:t>Jyväskylä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C729" w14:textId="492EB966" w:rsidR="00372D12" w:rsidRPr="54315027" w:rsidRDefault="00372D12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3D5233" w:rsidRPr="00F53A0B" w14:paraId="1AD53F2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9E38" w14:textId="3F24A251" w:rsidR="003D5233" w:rsidRPr="4ADFF83C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619E886C">
              <w:rPr>
                <w:rFonts w:eastAsia="Calibri"/>
              </w:rPr>
              <w:t>29.-30.8.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E7D38" w14:textId="471DD2D0" w:rsidR="003D5233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Luottamusmiesten perusopinnot 1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6B3FE" w14:textId="627929A6" w:rsidR="003D5233" w:rsidRPr="4ADFF83C" w:rsidRDefault="00F62441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411A1" w14:textId="6C1E47D4" w:rsidR="003D5233" w:rsidRPr="61E067C4" w:rsidRDefault="003D5233" w:rsidP="54315027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E1485C" w:rsidRPr="00F53A0B" w14:paraId="5E83C421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D3F1B" w14:textId="6B486565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bookmarkStart w:id="0" w:name="_Hlk525813020"/>
            <w:r>
              <w:rPr>
                <w:rFonts w:eastAsia="Calibri"/>
              </w:rPr>
              <w:t>28.-29.9.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AB000" w14:textId="28A76A39" w:rsidR="00E1485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Luottamusmiesten perusopinnot 2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EA487" w14:textId="0D77D2D9" w:rsidR="00E1485C" w:rsidRPr="4ADFF83C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8F2F" w14:textId="77777777" w:rsidR="00E1485C" w:rsidRPr="61E067C4" w:rsidRDefault="00E1485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bookmarkEnd w:id="0"/>
      <w:tr w:rsidR="003D0BDC" w:rsidRPr="00F53A0B" w14:paraId="066C171E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BC688" w14:textId="45C2C670" w:rsidR="003D0BDC" w:rsidRPr="00F53A0B" w:rsidRDefault="003D0BDC" w:rsidP="003D0BDC">
            <w:pPr>
              <w:pStyle w:val="Luettelokappale"/>
              <w:suppressAutoHyphens/>
              <w:autoSpaceDN w:val="0"/>
              <w:spacing w:after="0" w:line="240" w:lineRule="auto"/>
              <w:ind w:left="1080"/>
              <w:textAlignment w:val="baseline"/>
              <w:rPr>
                <w:rFonts w:eastAsia="Calibri" w:cstheme="minorHAnsi"/>
              </w:rPr>
            </w:pPr>
          </w:p>
        </w:tc>
      </w:tr>
      <w:tr w:rsidR="003D0BDC" w:rsidRPr="00F53A0B" w14:paraId="7DA558CB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6DA" w14:textId="51C48E8D" w:rsidR="003D0BDC" w:rsidRPr="00F53A0B" w:rsidRDefault="003D0BDC" w:rsidP="003D0BDC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/>
                <w:sz w:val="28"/>
                <w:szCs w:val="28"/>
              </w:rPr>
            </w:pPr>
            <w:r w:rsidRPr="40E0C1B7">
              <w:rPr>
                <w:rFonts w:eastAsia="Calibri"/>
                <w:b/>
                <w:sz w:val="28"/>
                <w:szCs w:val="28"/>
              </w:rPr>
              <w:t>Luottamusmiesten teemakurssit</w:t>
            </w:r>
            <w:r w:rsidR="00062416" w:rsidRPr="40E0C1B7">
              <w:rPr>
                <w:rFonts w:eastAsia="Calibri"/>
                <w:b/>
                <w:sz w:val="28"/>
                <w:szCs w:val="28"/>
              </w:rPr>
              <w:t xml:space="preserve"> (lähikoulutus)</w:t>
            </w:r>
          </w:p>
        </w:tc>
      </w:tr>
      <w:tr w:rsidR="005B4D5B" w:rsidRPr="00F53A0B" w14:paraId="1C462EC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D9A8" w14:textId="01D173A5" w:rsidR="005B4D5B" w:rsidRPr="7567C607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 w:cstheme="minorHAnsi"/>
              </w:rPr>
              <w:t>7.-8.2.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CA0A" w14:textId="5EE2428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7AA76" w14:textId="2920040D" w:rsidR="005B4D5B" w:rsidRDefault="005B4D5B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FFD" w14:textId="302F1707" w:rsidR="005B4D5B" w:rsidRDefault="00191CD6" w:rsidP="005B4D5B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sama kurssi tarkoitettu myös työsuojeluvaltuutetuille</w:t>
            </w:r>
          </w:p>
        </w:tc>
      </w:tr>
      <w:tr w:rsidR="00DA43E4" w:rsidRPr="00F53A0B" w14:paraId="5FFBDDE3" w14:textId="77777777" w:rsidTr="00164D6B">
        <w:trPr>
          <w:trHeight w:val="558"/>
        </w:trPr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022A4" w14:textId="798D8B6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Hlk112923104"/>
            <w:r>
              <w:rPr>
                <w:rFonts w:eastAsia="Calibri" w:cstheme="minorHAnsi"/>
              </w:rPr>
              <w:t>21.-22.3.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1AF" w14:textId="1732597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8B0C" w14:textId="62EB9EBB" w:rsidR="00DA43E4" w:rsidRPr="00F53A0B" w:rsidRDefault="7AD98F19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0103B98C">
              <w:rPr>
                <w:rFonts w:eastAsia="Calibri"/>
              </w:rPr>
              <w:t>Turku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2A99" w14:textId="5587FA48" w:rsidR="00DA43E4" w:rsidRDefault="00732C2C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sama kurssi 16.-17.11 vaihtoehtoisesti</w:t>
            </w:r>
            <w:r w:rsidR="00121701">
              <w:rPr>
                <w:rFonts w:eastAsia="Calibri" w:cstheme="minorHAnsi"/>
              </w:rPr>
              <w:t xml:space="preserve"> Vantaalla</w:t>
            </w:r>
          </w:p>
        </w:tc>
      </w:tr>
      <w:bookmarkEnd w:id="1"/>
      <w:tr w:rsidR="00DA43E4" w:rsidRPr="00F53A0B" w14:paraId="6264AB9D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B8EB6" w14:textId="0F50553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12.-13.10.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9643" w14:textId="3775701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10470F3E">
              <w:rPr>
                <w:rFonts w:eastAsia="Calibri"/>
              </w:rPr>
              <w:t>LM-teemakurssi, paikallinen sopiminen</w:t>
            </w:r>
            <w:r w:rsidR="46617BA8" w:rsidRPr="10470F3E">
              <w:rPr>
                <w:rFonts w:eastAsia="Calibri"/>
              </w:rPr>
              <w:t xml:space="preserve"> ja yhteistoiminta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76062" w14:textId="1F869099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Tampere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537D" w14:textId="2A97AA32" w:rsidR="00DA43E4" w:rsidRPr="00F53A0B" w:rsidRDefault="00DA43E4" w:rsidP="00DA43E4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DA43E4" w:rsidRPr="00F53A0B" w14:paraId="59AF370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1A2" w14:textId="01627B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14.-15.11.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7C766" w14:textId="6A90F0A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BD6" w14:textId="202F026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4FB07" w14:textId="78680A0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E1E11B9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C835" w14:textId="50D78266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16.-17.11.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369BA" w14:textId="4B57B55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neuvottelutaito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E18E" w14:textId="4C71D71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EE62" w14:textId="5E09FC4B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66756CA" w14:textId="77777777" w:rsidTr="553A45B4"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C43E" w14:textId="4002402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Luottamusmiesten </w:t>
            </w:r>
            <w:r w:rsidR="00D73E4A">
              <w:rPr>
                <w:rFonts w:eastAsia="Calibri" w:cstheme="minorHAnsi"/>
                <w:b/>
                <w:bCs/>
                <w:sz w:val="28"/>
                <w:szCs w:val="28"/>
              </w:rPr>
              <w:t xml:space="preserve">teemakoulutus </w:t>
            </w:r>
            <w:r>
              <w:rPr>
                <w:rFonts w:eastAsia="Calibri" w:cstheme="minorHAnsi"/>
                <w:b/>
                <w:bCs/>
                <w:sz w:val="28"/>
                <w:szCs w:val="28"/>
              </w:rPr>
              <w:t>(etäkoulutus)</w:t>
            </w:r>
          </w:p>
        </w:tc>
      </w:tr>
      <w:tr w:rsidR="00DA43E4" w:rsidRPr="00F53A0B" w14:paraId="2768FCE8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9797" w14:textId="32BB49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2" w:name="_Hlk113368932"/>
            <w:r>
              <w:rPr>
                <w:rFonts w:eastAsia="Calibri" w:cstheme="minorHAnsi"/>
              </w:rPr>
              <w:t>1.3.-29.3.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74BA8" w14:textId="230AD2A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Neuvottelutaidon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E30AB" w14:textId="713CF21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D249" w14:textId="183755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bookmarkEnd w:id="2"/>
      <w:tr w:rsidR="00DA43E4" w:rsidRPr="00F53A0B" w14:paraId="6C711C2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F108" w14:textId="0C75424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BA30" w14:textId="6B21E99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työlainsäädäntö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EAE10" w14:textId="3FD454D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Teams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180" w14:textId="5AD305C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B3551B" w:rsidRPr="00F53A0B" w14:paraId="5063BDBC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BFB" w14:textId="7BC4AC45" w:rsidR="00B3551B" w:rsidRPr="414AEE56" w:rsidRDefault="00B3551B" w:rsidP="414AEE56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27.9.-24.10.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2BAF" w14:textId="702AB9F2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Työlainsäädännön verkkokurssi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A7B3" w14:textId="02E5D5F7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Teams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050AD" w14:textId="466817AD" w:rsidR="00B3551B" w:rsidRDefault="00B3551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1139B7CB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B378A" w14:textId="245290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9.11.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96AE" w14:textId="09F148E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LM-teemawebinaari, paikallinen sopiminen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75A1E" w14:textId="40BAFEA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Teams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900A0" w14:textId="3120266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3EDE48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FBBB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lastRenderedPageBreak/>
              <w:t>Sopimusalakohtaiset neuvottelupäivät</w:t>
            </w:r>
          </w:p>
        </w:tc>
      </w:tr>
      <w:tr w:rsidR="00DA43E4" w:rsidRPr="00F53A0B" w14:paraId="169B388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E0D9" w14:textId="276F0FF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347350C3">
              <w:rPr>
                <w:rFonts w:eastAsia="Calibri"/>
              </w:rPr>
              <w:t>22.-23.11.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A26D" w14:textId="09AFD181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color w:val="FF0000"/>
              </w:rPr>
            </w:pPr>
            <w:r w:rsidRPr="5B429395">
              <w:rPr>
                <w:rFonts w:eastAsia="Calibri"/>
              </w:rPr>
              <w:t>Yksityis</w:t>
            </w:r>
            <w:r w:rsidR="00FE7646">
              <w:rPr>
                <w:rFonts w:eastAsia="Calibri"/>
              </w:rPr>
              <w:t>alojen</w:t>
            </w:r>
            <w:r w:rsidRPr="5B429395">
              <w:rPr>
                <w:rFonts w:eastAsia="Calibri"/>
              </w:rPr>
              <w:t xml:space="preserve"> neuvottelupäivät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5EEEA" w14:textId="1B2A7B98" w:rsidR="00DA43E4" w:rsidRPr="00F53A0B" w:rsidRDefault="1AE476E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26CE5956">
              <w:rPr>
                <w:rFonts w:eastAsia="Calibri"/>
              </w:rPr>
              <w:t>Helsinki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B4D24" w14:textId="79BEA2C4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</w:p>
        </w:tc>
      </w:tr>
      <w:tr w:rsidR="00DA43E4" w:rsidRPr="00F53A0B" w14:paraId="6F844282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0302" w14:textId="25EC14E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>Työsuojelukoulutus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(lähikoulutus)</w:t>
            </w:r>
          </w:p>
        </w:tc>
      </w:tr>
      <w:tr w:rsidR="00DA43E4" w:rsidRPr="00F53A0B" w14:paraId="3C491D96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B48F" w14:textId="37C1EB4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7.-8.2.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C9CA7" w14:textId="256CCE47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LM-teemakurssi, työpaikan ongelmatilanteiden hallinta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902D" w14:textId="5A324372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Lappeenranta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0290" w14:textId="69F16B7B" w:rsidR="00DA43E4" w:rsidRDefault="004D77FB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sama kurssi tarkoitettu myös luottamusmiehille</w:t>
            </w:r>
          </w:p>
        </w:tc>
      </w:tr>
      <w:tr w:rsidR="00DA43E4" w:rsidRPr="00F53A0B" w14:paraId="2736FF17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E353" w14:textId="6D2AD6A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19.-22.9.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EB5" w14:textId="7D32C179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peruskurssi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D4181" w14:textId="1CDBBF0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Vantaa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ACFB" w14:textId="111FCC22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421A4D5E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4CA09" w14:textId="787F0FC5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762FA" w14:textId="694ADFF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D1B5D" w14:textId="30D7FE7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F9314" w14:textId="6AA988B0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6559B088" w14:textId="77777777" w:rsidTr="553A45B4">
        <w:trPr>
          <w:trHeight w:val="547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913CF" w14:textId="240BFE6A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40E0C1B7">
              <w:rPr>
                <w:rFonts w:eastAsia="Calibri"/>
                <w:b/>
                <w:bCs/>
                <w:sz w:val="28"/>
                <w:szCs w:val="28"/>
              </w:rPr>
              <w:t>Työsuojelukoul</w:t>
            </w:r>
            <w:r w:rsidR="2E5F399A" w:rsidRPr="40E0C1B7">
              <w:rPr>
                <w:rFonts w:eastAsia="Calibri"/>
                <w:b/>
                <w:bCs/>
                <w:sz w:val="28"/>
                <w:szCs w:val="28"/>
              </w:rPr>
              <w:t>utu</w:t>
            </w:r>
            <w:r w:rsidRPr="40E0C1B7">
              <w:rPr>
                <w:rFonts w:eastAsia="Calibri"/>
                <w:b/>
                <w:bCs/>
                <w:sz w:val="28"/>
                <w:szCs w:val="28"/>
              </w:rPr>
              <w:t>s</w:t>
            </w:r>
            <w:r w:rsidRPr="40E0C1B7">
              <w:rPr>
                <w:rFonts w:eastAsia="Calibri"/>
                <w:b/>
                <w:sz w:val="28"/>
                <w:szCs w:val="28"/>
              </w:rPr>
              <w:t>, (etäkoulutus)</w:t>
            </w:r>
          </w:p>
        </w:tc>
      </w:tr>
      <w:tr w:rsidR="00DA43E4" w:rsidRPr="00F53A0B" w14:paraId="46CA481F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D453" w14:textId="0208BA48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15.2.-14.3.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2707" w14:textId="452F387E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työhyvinvointi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E33" w14:textId="3B70A40D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3828" w14:textId="3BBE395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25A193A4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1689" w14:textId="6B3A7763" w:rsidR="00DA43E4" w:rsidRPr="000131A3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0131A3">
              <w:rPr>
                <w:rFonts w:eastAsia="Calibri" w:cstheme="minorHAnsi"/>
              </w:rPr>
              <w:t>16.3.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F750A" w14:textId="0E2906DA" w:rsidR="00DA43E4" w:rsidRPr="000131A3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0131A3">
              <w:rPr>
                <w:rFonts w:eastAsia="Calibri" w:cstheme="minorHAnsi"/>
              </w:rPr>
              <w:t>Teemawebinaari, työssä jaksaminen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9D05B" w14:textId="797347C1" w:rsidR="00DA43E4" w:rsidRPr="000131A3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0131A3">
              <w:rPr>
                <w:rFonts w:eastAsia="Calibri" w:cstheme="minorHAnsi"/>
              </w:rPr>
              <w:t>Teams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1717" w14:textId="7FD9B88C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32072BEA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2B6" w14:textId="2B96EF5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 w:rsidRPr="722C888A">
              <w:rPr>
                <w:rFonts w:eastAsia="Calibri"/>
              </w:rPr>
              <w:t>27.9.-24.10.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55E72" w14:textId="001B69FC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Työsuojelun verkkokurssi, työsuojelun perusteet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51ED8" w14:textId="53D0A39F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Optima-verkkoalusta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1FBC" w14:textId="5B2A5040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0290D8C5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B932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6B0F" w14:textId="64E9FE4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0BA0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9F31" w14:textId="77777777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  <w:tr w:rsidR="00DA43E4" w:rsidRPr="00F53A0B" w14:paraId="543F63A3" w14:textId="77777777" w:rsidTr="553A45B4">
        <w:trPr>
          <w:trHeight w:val="516"/>
        </w:trPr>
        <w:tc>
          <w:tcPr>
            <w:tcW w:w="151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FDB5D" w14:textId="4BE33933" w:rsidR="00DA43E4" w:rsidRPr="00F53A0B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sz w:val="28"/>
                <w:szCs w:val="28"/>
              </w:rPr>
            </w:pPr>
            <w:r w:rsidRPr="00F53A0B">
              <w:rPr>
                <w:rFonts w:eastAsia="Calibri" w:cstheme="minorHAnsi"/>
                <w:b/>
                <w:sz w:val="28"/>
                <w:szCs w:val="28"/>
              </w:rPr>
              <w:t xml:space="preserve">Ammatilliset opintopäivät </w:t>
            </w:r>
          </w:p>
        </w:tc>
      </w:tr>
      <w:tr w:rsidR="00DA43E4" w:rsidRPr="00F53A0B" w14:paraId="6F9DC150" w14:textId="77777777" w:rsidTr="553A45B4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42308" w14:textId="78FB4959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347350C3">
              <w:rPr>
                <w:rFonts w:eastAsia="Calibri"/>
              </w:rPr>
              <w:t>10.-11.6.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9297" w14:textId="5B39C2A8" w:rsidR="00DA43E4" w:rsidRDefault="00DA43E4" w:rsidP="00DA43E4">
            <w:pPr>
              <w:tabs>
                <w:tab w:val="left" w:pos="5074"/>
              </w:tabs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E9D29DF">
              <w:rPr>
                <w:rFonts w:eastAsia="Calibri"/>
              </w:rPr>
              <w:t>Sihteeri, hallinto ja ict alan opintopäivät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9CE5" w14:textId="51ED9374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347350C3">
              <w:rPr>
                <w:rFonts w:eastAsia="Calibri"/>
              </w:rPr>
              <w:t>Kirkkonummi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3E891" w14:textId="38F8F72E" w:rsidR="00DA43E4" w:rsidRDefault="00DA43E4" w:rsidP="00DA43E4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</w:tr>
    </w:tbl>
    <w:p w14:paraId="47F9D0F9" w14:textId="5EAF1544" w:rsidR="0023404F" w:rsidRPr="00A43490" w:rsidRDefault="00A43490" w:rsidP="0023404F">
      <w:pPr>
        <w:rPr>
          <w:rFonts w:cstheme="minorHAnsi"/>
          <w:b/>
          <w:bCs/>
        </w:rPr>
      </w:pPr>
      <w:r w:rsidRPr="00A43490">
        <w:rPr>
          <w:rFonts w:cstheme="minorHAnsi"/>
          <w:b/>
          <w:bCs/>
        </w:rPr>
        <w:t>JÄRJESTÖKOULUTUS</w:t>
      </w:r>
    </w:p>
    <w:tbl>
      <w:tblPr>
        <w:tblW w:w="15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4"/>
        <w:gridCol w:w="9047"/>
        <w:gridCol w:w="2822"/>
      </w:tblGrid>
      <w:tr w:rsidR="00A43490" w14:paraId="0A13E6CA" w14:textId="77777777" w:rsidTr="00A4349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D8D4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27.-28.5.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C2803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7E39D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Parainen</w:t>
            </w:r>
          </w:p>
        </w:tc>
      </w:tr>
      <w:tr w:rsidR="00A43490" w14:paraId="7002B768" w14:textId="77777777" w:rsidTr="00A4349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98476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23.-24.9.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7BBC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69F1B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Savonlinna</w:t>
            </w:r>
          </w:p>
        </w:tc>
      </w:tr>
      <w:tr w:rsidR="00A43490" w14:paraId="2426EDCE" w14:textId="77777777" w:rsidTr="00A4349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0080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30.9.-1.10.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01BF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CEA8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Virrat</w:t>
            </w:r>
          </w:p>
        </w:tc>
      </w:tr>
      <w:tr w:rsidR="00A43490" w14:paraId="1796CB5B" w14:textId="77777777" w:rsidTr="00A43490"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DCB89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25.-26.11.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5F61F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Työhyvinvointipäivät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FFBAC" w14:textId="77777777" w:rsidR="00A43490" w:rsidRDefault="00A4349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Rovaniemi</w:t>
            </w:r>
          </w:p>
        </w:tc>
      </w:tr>
    </w:tbl>
    <w:p w14:paraId="2C905057" w14:textId="13B6C6E3" w:rsidR="00532593" w:rsidRPr="007A6812" w:rsidRDefault="00532593">
      <w:pPr>
        <w:rPr>
          <w:strike/>
          <w:color w:val="FF0000"/>
        </w:rPr>
      </w:pPr>
    </w:p>
    <w:sectPr w:rsidR="00532593" w:rsidRPr="007A6812" w:rsidSect="00D604CE">
      <w:headerReference w:type="default" r:id="rId10"/>
      <w:footerReference w:type="default" r:id="rId11"/>
      <w:pgSz w:w="16838" w:h="11906" w:orient="landscape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47C8" w14:textId="77777777" w:rsidR="008A576A" w:rsidRDefault="008A576A">
      <w:pPr>
        <w:spacing w:after="0" w:line="240" w:lineRule="auto"/>
      </w:pPr>
      <w:r>
        <w:separator/>
      </w:r>
    </w:p>
  </w:endnote>
  <w:endnote w:type="continuationSeparator" w:id="0">
    <w:p w14:paraId="7E26A4CE" w14:textId="77777777" w:rsidR="008A576A" w:rsidRDefault="008A576A">
      <w:pPr>
        <w:spacing w:after="0" w:line="240" w:lineRule="auto"/>
      </w:pPr>
      <w:r>
        <w:continuationSeparator/>
      </w:r>
    </w:p>
  </w:endnote>
  <w:endnote w:type="continuationNotice" w:id="1">
    <w:p w14:paraId="6A415272" w14:textId="77777777" w:rsidR="008A576A" w:rsidRDefault="008A57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249A81C" w14:textId="77777777" w:rsidTr="00D604CE">
      <w:tc>
        <w:tcPr>
          <w:tcW w:w="5159" w:type="dxa"/>
        </w:tcPr>
        <w:p w14:paraId="58596A67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7953DCC9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214A1663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4EC31356" w14:textId="77777777" w:rsidR="00D604CE" w:rsidRDefault="00D604CE" w:rsidP="00D604C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E5176" w14:textId="77777777" w:rsidR="008A576A" w:rsidRDefault="008A576A">
      <w:pPr>
        <w:spacing w:after="0" w:line="240" w:lineRule="auto"/>
      </w:pPr>
      <w:r>
        <w:separator/>
      </w:r>
    </w:p>
  </w:footnote>
  <w:footnote w:type="continuationSeparator" w:id="0">
    <w:p w14:paraId="42642222" w14:textId="77777777" w:rsidR="008A576A" w:rsidRDefault="008A576A">
      <w:pPr>
        <w:spacing w:after="0" w:line="240" w:lineRule="auto"/>
      </w:pPr>
      <w:r>
        <w:continuationSeparator/>
      </w:r>
    </w:p>
  </w:footnote>
  <w:footnote w:type="continuationNotice" w:id="1">
    <w:p w14:paraId="0318E9B0" w14:textId="77777777" w:rsidR="008A576A" w:rsidRDefault="008A57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59"/>
      <w:gridCol w:w="5159"/>
      <w:gridCol w:w="5159"/>
    </w:tblGrid>
    <w:tr w:rsidR="00D604CE" w14:paraId="37DF827C" w14:textId="77777777" w:rsidTr="00D604CE">
      <w:tc>
        <w:tcPr>
          <w:tcW w:w="5159" w:type="dxa"/>
        </w:tcPr>
        <w:p w14:paraId="1B774BA1" w14:textId="77777777" w:rsidR="00D604CE" w:rsidRDefault="00D604CE" w:rsidP="00D604CE">
          <w:pPr>
            <w:pStyle w:val="Yltunniste"/>
            <w:ind w:left="-115"/>
          </w:pPr>
        </w:p>
      </w:tc>
      <w:tc>
        <w:tcPr>
          <w:tcW w:w="5159" w:type="dxa"/>
        </w:tcPr>
        <w:p w14:paraId="4A9D17FC" w14:textId="77777777" w:rsidR="00D604CE" w:rsidRDefault="00D604CE" w:rsidP="00D604CE">
          <w:pPr>
            <w:pStyle w:val="Yltunniste"/>
            <w:jc w:val="center"/>
          </w:pPr>
        </w:p>
      </w:tc>
      <w:tc>
        <w:tcPr>
          <w:tcW w:w="5159" w:type="dxa"/>
        </w:tcPr>
        <w:p w14:paraId="07ADF6BE" w14:textId="77777777" w:rsidR="00D604CE" w:rsidRDefault="00D604CE" w:rsidP="00D604CE">
          <w:pPr>
            <w:pStyle w:val="Yltunniste"/>
            <w:ind w:right="-115"/>
            <w:jc w:val="right"/>
          </w:pPr>
        </w:p>
      </w:tc>
    </w:tr>
  </w:tbl>
  <w:p w14:paraId="149D9003" w14:textId="77777777" w:rsidR="00D604CE" w:rsidRDefault="00D604CE" w:rsidP="00D604CE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4F"/>
    <w:rsid w:val="00001A29"/>
    <w:rsid w:val="00002D4B"/>
    <w:rsid w:val="00007D47"/>
    <w:rsid w:val="000131A3"/>
    <w:rsid w:val="00015FE1"/>
    <w:rsid w:val="00017B9E"/>
    <w:rsid w:val="00022A6C"/>
    <w:rsid w:val="0002648E"/>
    <w:rsid w:val="00030444"/>
    <w:rsid w:val="00032401"/>
    <w:rsid w:val="00037B79"/>
    <w:rsid w:val="00044832"/>
    <w:rsid w:val="00046A39"/>
    <w:rsid w:val="00055752"/>
    <w:rsid w:val="00062416"/>
    <w:rsid w:val="00067008"/>
    <w:rsid w:val="0006791B"/>
    <w:rsid w:val="000834CE"/>
    <w:rsid w:val="00084388"/>
    <w:rsid w:val="00092B29"/>
    <w:rsid w:val="00092EFB"/>
    <w:rsid w:val="00094EA7"/>
    <w:rsid w:val="000A0F78"/>
    <w:rsid w:val="000A79CE"/>
    <w:rsid w:val="000B1F99"/>
    <w:rsid w:val="000B5663"/>
    <w:rsid w:val="000B7F92"/>
    <w:rsid w:val="000C32AF"/>
    <w:rsid w:val="000C5F48"/>
    <w:rsid w:val="000D008A"/>
    <w:rsid w:val="000D0B1B"/>
    <w:rsid w:val="000D63F2"/>
    <w:rsid w:val="000F2072"/>
    <w:rsid w:val="000F3CF4"/>
    <w:rsid w:val="000F4585"/>
    <w:rsid w:val="00104D60"/>
    <w:rsid w:val="00121292"/>
    <w:rsid w:val="00121701"/>
    <w:rsid w:val="0012277A"/>
    <w:rsid w:val="001427BB"/>
    <w:rsid w:val="00152B51"/>
    <w:rsid w:val="00152CFA"/>
    <w:rsid w:val="001601FD"/>
    <w:rsid w:val="001634CE"/>
    <w:rsid w:val="00164D6B"/>
    <w:rsid w:val="00185E21"/>
    <w:rsid w:val="00191CD6"/>
    <w:rsid w:val="00194C72"/>
    <w:rsid w:val="001A0FCC"/>
    <w:rsid w:val="001A5D9F"/>
    <w:rsid w:val="001B4A3B"/>
    <w:rsid w:val="001C19DF"/>
    <w:rsid w:val="001C1A65"/>
    <w:rsid w:val="001D18B8"/>
    <w:rsid w:val="001D57D0"/>
    <w:rsid w:val="001D74E5"/>
    <w:rsid w:val="001F7B13"/>
    <w:rsid w:val="0021056F"/>
    <w:rsid w:val="00214352"/>
    <w:rsid w:val="002269B8"/>
    <w:rsid w:val="00227B1C"/>
    <w:rsid w:val="0023404F"/>
    <w:rsid w:val="00234D9C"/>
    <w:rsid w:val="00236E51"/>
    <w:rsid w:val="00263483"/>
    <w:rsid w:val="002643AF"/>
    <w:rsid w:val="00276542"/>
    <w:rsid w:val="002768BA"/>
    <w:rsid w:val="00284DDC"/>
    <w:rsid w:val="00286BC4"/>
    <w:rsid w:val="002952E2"/>
    <w:rsid w:val="002A409A"/>
    <w:rsid w:val="002A7E0D"/>
    <w:rsid w:val="003711FE"/>
    <w:rsid w:val="00372D12"/>
    <w:rsid w:val="003743D3"/>
    <w:rsid w:val="003766E6"/>
    <w:rsid w:val="00377134"/>
    <w:rsid w:val="00382CCF"/>
    <w:rsid w:val="003843E2"/>
    <w:rsid w:val="003900F6"/>
    <w:rsid w:val="003C095A"/>
    <w:rsid w:val="003D0BDC"/>
    <w:rsid w:val="003D5233"/>
    <w:rsid w:val="003E3859"/>
    <w:rsid w:val="003E690E"/>
    <w:rsid w:val="003E7413"/>
    <w:rsid w:val="003F58BF"/>
    <w:rsid w:val="0041171C"/>
    <w:rsid w:val="0042560F"/>
    <w:rsid w:val="00457724"/>
    <w:rsid w:val="00460F4C"/>
    <w:rsid w:val="00481D50"/>
    <w:rsid w:val="00485FC6"/>
    <w:rsid w:val="00487A38"/>
    <w:rsid w:val="00497489"/>
    <w:rsid w:val="004A422F"/>
    <w:rsid w:val="004B5C77"/>
    <w:rsid w:val="004C3E6C"/>
    <w:rsid w:val="004D0AC3"/>
    <w:rsid w:val="004D1515"/>
    <w:rsid w:val="004D77FB"/>
    <w:rsid w:val="00520598"/>
    <w:rsid w:val="00523591"/>
    <w:rsid w:val="005262F5"/>
    <w:rsid w:val="00532593"/>
    <w:rsid w:val="0053261A"/>
    <w:rsid w:val="00536E67"/>
    <w:rsid w:val="005426C2"/>
    <w:rsid w:val="0054411D"/>
    <w:rsid w:val="00545027"/>
    <w:rsid w:val="00547B47"/>
    <w:rsid w:val="00555EE5"/>
    <w:rsid w:val="00577BDE"/>
    <w:rsid w:val="00584B0F"/>
    <w:rsid w:val="005862BD"/>
    <w:rsid w:val="00590DB7"/>
    <w:rsid w:val="00596D2C"/>
    <w:rsid w:val="005A40BE"/>
    <w:rsid w:val="005A6AF1"/>
    <w:rsid w:val="005B4D5B"/>
    <w:rsid w:val="005B4FE9"/>
    <w:rsid w:val="005B681F"/>
    <w:rsid w:val="005E406D"/>
    <w:rsid w:val="005E4E8B"/>
    <w:rsid w:val="00612690"/>
    <w:rsid w:val="006351FC"/>
    <w:rsid w:val="006408E8"/>
    <w:rsid w:val="00641A00"/>
    <w:rsid w:val="00643B9B"/>
    <w:rsid w:val="00651E21"/>
    <w:rsid w:val="006643B3"/>
    <w:rsid w:val="00675758"/>
    <w:rsid w:val="00680764"/>
    <w:rsid w:val="00687A44"/>
    <w:rsid w:val="006A6120"/>
    <w:rsid w:val="006B05F5"/>
    <w:rsid w:val="006C7FD1"/>
    <w:rsid w:val="006D169A"/>
    <w:rsid w:val="006F500B"/>
    <w:rsid w:val="006F715A"/>
    <w:rsid w:val="00710C9B"/>
    <w:rsid w:val="00715C17"/>
    <w:rsid w:val="00717F51"/>
    <w:rsid w:val="00722064"/>
    <w:rsid w:val="00732C2C"/>
    <w:rsid w:val="00745E31"/>
    <w:rsid w:val="00754AB8"/>
    <w:rsid w:val="007938CD"/>
    <w:rsid w:val="00796F61"/>
    <w:rsid w:val="007A6812"/>
    <w:rsid w:val="007C7C1D"/>
    <w:rsid w:val="007D1663"/>
    <w:rsid w:val="007D20DE"/>
    <w:rsid w:val="007F16DF"/>
    <w:rsid w:val="007F1AE1"/>
    <w:rsid w:val="007F4D6F"/>
    <w:rsid w:val="008030B7"/>
    <w:rsid w:val="0080531C"/>
    <w:rsid w:val="00805426"/>
    <w:rsid w:val="00821D1D"/>
    <w:rsid w:val="00824835"/>
    <w:rsid w:val="00825F2F"/>
    <w:rsid w:val="0083410A"/>
    <w:rsid w:val="00837E01"/>
    <w:rsid w:val="008418CD"/>
    <w:rsid w:val="00844310"/>
    <w:rsid w:val="00866C0E"/>
    <w:rsid w:val="008A576A"/>
    <w:rsid w:val="008B3262"/>
    <w:rsid w:val="008C5E09"/>
    <w:rsid w:val="008E0EC1"/>
    <w:rsid w:val="008F6B87"/>
    <w:rsid w:val="009056AD"/>
    <w:rsid w:val="00907606"/>
    <w:rsid w:val="00910265"/>
    <w:rsid w:val="009428C6"/>
    <w:rsid w:val="00950916"/>
    <w:rsid w:val="00954882"/>
    <w:rsid w:val="009564D7"/>
    <w:rsid w:val="0095684B"/>
    <w:rsid w:val="009676A8"/>
    <w:rsid w:val="00970731"/>
    <w:rsid w:val="009739C0"/>
    <w:rsid w:val="00976DEE"/>
    <w:rsid w:val="00980FA6"/>
    <w:rsid w:val="009B0815"/>
    <w:rsid w:val="009B1318"/>
    <w:rsid w:val="009B2DA4"/>
    <w:rsid w:val="009B4044"/>
    <w:rsid w:val="009C2CE9"/>
    <w:rsid w:val="009D0640"/>
    <w:rsid w:val="009D366F"/>
    <w:rsid w:val="009E72E6"/>
    <w:rsid w:val="009F00D1"/>
    <w:rsid w:val="00A22524"/>
    <w:rsid w:val="00A265EC"/>
    <w:rsid w:val="00A30996"/>
    <w:rsid w:val="00A43490"/>
    <w:rsid w:val="00A53F07"/>
    <w:rsid w:val="00A5739E"/>
    <w:rsid w:val="00A61179"/>
    <w:rsid w:val="00A749DA"/>
    <w:rsid w:val="00A8328B"/>
    <w:rsid w:val="00AA6840"/>
    <w:rsid w:val="00AB5262"/>
    <w:rsid w:val="00AC4B8B"/>
    <w:rsid w:val="00AD009B"/>
    <w:rsid w:val="00AD0271"/>
    <w:rsid w:val="00AD4094"/>
    <w:rsid w:val="00AD782D"/>
    <w:rsid w:val="00AE09BC"/>
    <w:rsid w:val="00B032D0"/>
    <w:rsid w:val="00B102F7"/>
    <w:rsid w:val="00B267C7"/>
    <w:rsid w:val="00B340BB"/>
    <w:rsid w:val="00B3551B"/>
    <w:rsid w:val="00B55455"/>
    <w:rsid w:val="00B57B6C"/>
    <w:rsid w:val="00B62CB0"/>
    <w:rsid w:val="00B715EA"/>
    <w:rsid w:val="00B73B91"/>
    <w:rsid w:val="00B820DF"/>
    <w:rsid w:val="00B874A3"/>
    <w:rsid w:val="00B90709"/>
    <w:rsid w:val="00BA568A"/>
    <w:rsid w:val="00BA784E"/>
    <w:rsid w:val="00BB310F"/>
    <w:rsid w:val="00BC2408"/>
    <w:rsid w:val="00BC2722"/>
    <w:rsid w:val="00BD1963"/>
    <w:rsid w:val="00BD380F"/>
    <w:rsid w:val="00BD76C0"/>
    <w:rsid w:val="00BF5F4D"/>
    <w:rsid w:val="00C0392E"/>
    <w:rsid w:val="00C16667"/>
    <w:rsid w:val="00C42967"/>
    <w:rsid w:val="00C56821"/>
    <w:rsid w:val="00C6605D"/>
    <w:rsid w:val="00C72AE8"/>
    <w:rsid w:val="00C762A4"/>
    <w:rsid w:val="00C81BED"/>
    <w:rsid w:val="00C90023"/>
    <w:rsid w:val="00C905A8"/>
    <w:rsid w:val="00C96F50"/>
    <w:rsid w:val="00CA61E0"/>
    <w:rsid w:val="00CD7BED"/>
    <w:rsid w:val="00CE4C7F"/>
    <w:rsid w:val="00CF0171"/>
    <w:rsid w:val="00CF71B2"/>
    <w:rsid w:val="00D0399B"/>
    <w:rsid w:val="00D13135"/>
    <w:rsid w:val="00D222BC"/>
    <w:rsid w:val="00D24141"/>
    <w:rsid w:val="00D32CEC"/>
    <w:rsid w:val="00D3423E"/>
    <w:rsid w:val="00D604CE"/>
    <w:rsid w:val="00D61441"/>
    <w:rsid w:val="00D620A3"/>
    <w:rsid w:val="00D64912"/>
    <w:rsid w:val="00D71B97"/>
    <w:rsid w:val="00D73E4A"/>
    <w:rsid w:val="00D93CA0"/>
    <w:rsid w:val="00D97699"/>
    <w:rsid w:val="00DA370C"/>
    <w:rsid w:val="00DA43E4"/>
    <w:rsid w:val="00DA6A13"/>
    <w:rsid w:val="00DA7946"/>
    <w:rsid w:val="00DB59EC"/>
    <w:rsid w:val="00DC2FEE"/>
    <w:rsid w:val="00DC62CB"/>
    <w:rsid w:val="00DD316D"/>
    <w:rsid w:val="00DE5ACC"/>
    <w:rsid w:val="00E038DD"/>
    <w:rsid w:val="00E1320C"/>
    <w:rsid w:val="00E139CA"/>
    <w:rsid w:val="00E1485C"/>
    <w:rsid w:val="00E16731"/>
    <w:rsid w:val="00E20087"/>
    <w:rsid w:val="00E23E98"/>
    <w:rsid w:val="00E30AF3"/>
    <w:rsid w:val="00E35952"/>
    <w:rsid w:val="00E4236A"/>
    <w:rsid w:val="00E4472A"/>
    <w:rsid w:val="00E507DA"/>
    <w:rsid w:val="00E55490"/>
    <w:rsid w:val="00E5752C"/>
    <w:rsid w:val="00E57FBF"/>
    <w:rsid w:val="00E629B8"/>
    <w:rsid w:val="00E65CE8"/>
    <w:rsid w:val="00E72744"/>
    <w:rsid w:val="00E76BD3"/>
    <w:rsid w:val="00E83251"/>
    <w:rsid w:val="00EA00D4"/>
    <w:rsid w:val="00EB36AB"/>
    <w:rsid w:val="00EC057A"/>
    <w:rsid w:val="00EC19AB"/>
    <w:rsid w:val="00EE42D0"/>
    <w:rsid w:val="00EF1A32"/>
    <w:rsid w:val="00F14ABC"/>
    <w:rsid w:val="00F269FF"/>
    <w:rsid w:val="00F270E2"/>
    <w:rsid w:val="00F4470C"/>
    <w:rsid w:val="00F53477"/>
    <w:rsid w:val="00F53A0B"/>
    <w:rsid w:val="00F56602"/>
    <w:rsid w:val="00F60023"/>
    <w:rsid w:val="00F62441"/>
    <w:rsid w:val="00F62611"/>
    <w:rsid w:val="00F730FA"/>
    <w:rsid w:val="00F832D4"/>
    <w:rsid w:val="00F84322"/>
    <w:rsid w:val="00F9183D"/>
    <w:rsid w:val="00F93C04"/>
    <w:rsid w:val="00FA169E"/>
    <w:rsid w:val="00FA1B40"/>
    <w:rsid w:val="00FA324C"/>
    <w:rsid w:val="00FB047C"/>
    <w:rsid w:val="00FC1D5C"/>
    <w:rsid w:val="00FC7845"/>
    <w:rsid w:val="00FC7A20"/>
    <w:rsid w:val="00FD4AD9"/>
    <w:rsid w:val="00FE2B01"/>
    <w:rsid w:val="00FE3D21"/>
    <w:rsid w:val="00FE512A"/>
    <w:rsid w:val="00FE7646"/>
    <w:rsid w:val="00FF2BC8"/>
    <w:rsid w:val="0103B98C"/>
    <w:rsid w:val="025128AB"/>
    <w:rsid w:val="04A9641F"/>
    <w:rsid w:val="058F090F"/>
    <w:rsid w:val="0638CCC5"/>
    <w:rsid w:val="086DE63A"/>
    <w:rsid w:val="09E62D11"/>
    <w:rsid w:val="0A6621FB"/>
    <w:rsid w:val="0B2F9E68"/>
    <w:rsid w:val="0B6372A0"/>
    <w:rsid w:val="0C49E911"/>
    <w:rsid w:val="0CF6C7F2"/>
    <w:rsid w:val="0CF96940"/>
    <w:rsid w:val="0DBA49E4"/>
    <w:rsid w:val="0DC64E9F"/>
    <w:rsid w:val="0DE835C1"/>
    <w:rsid w:val="0E9D29DF"/>
    <w:rsid w:val="10470F3E"/>
    <w:rsid w:val="114762A3"/>
    <w:rsid w:val="121B9E4D"/>
    <w:rsid w:val="14A65F8C"/>
    <w:rsid w:val="14DEB332"/>
    <w:rsid w:val="1532679C"/>
    <w:rsid w:val="1559559E"/>
    <w:rsid w:val="16351402"/>
    <w:rsid w:val="167D19DA"/>
    <w:rsid w:val="169468B8"/>
    <w:rsid w:val="16B7DC30"/>
    <w:rsid w:val="17AE9FBE"/>
    <w:rsid w:val="17DBFC96"/>
    <w:rsid w:val="190698FE"/>
    <w:rsid w:val="19112366"/>
    <w:rsid w:val="1AE476EB"/>
    <w:rsid w:val="1BA95836"/>
    <w:rsid w:val="1BCA6F20"/>
    <w:rsid w:val="1E87CE60"/>
    <w:rsid w:val="1E8E75E5"/>
    <w:rsid w:val="1EF0D50B"/>
    <w:rsid w:val="2019AFA9"/>
    <w:rsid w:val="21C3EF62"/>
    <w:rsid w:val="2328A07B"/>
    <w:rsid w:val="237E0121"/>
    <w:rsid w:val="23AFD991"/>
    <w:rsid w:val="2554E984"/>
    <w:rsid w:val="26CE5956"/>
    <w:rsid w:val="2703D476"/>
    <w:rsid w:val="27870097"/>
    <w:rsid w:val="2965EDCB"/>
    <w:rsid w:val="2BBEE4D1"/>
    <w:rsid w:val="2BD74599"/>
    <w:rsid w:val="2D3D937A"/>
    <w:rsid w:val="2E5F399A"/>
    <w:rsid w:val="2E963AE7"/>
    <w:rsid w:val="2EDFF2DF"/>
    <w:rsid w:val="300B04C2"/>
    <w:rsid w:val="30B4D0EE"/>
    <w:rsid w:val="32376071"/>
    <w:rsid w:val="32952304"/>
    <w:rsid w:val="347350C3"/>
    <w:rsid w:val="3513A514"/>
    <w:rsid w:val="357E27DF"/>
    <w:rsid w:val="35901DFD"/>
    <w:rsid w:val="3665CBFB"/>
    <w:rsid w:val="381CF15C"/>
    <w:rsid w:val="388B797F"/>
    <w:rsid w:val="39ACD6D9"/>
    <w:rsid w:val="39EBE9B9"/>
    <w:rsid w:val="3A2A3DD1"/>
    <w:rsid w:val="3A7E3CED"/>
    <w:rsid w:val="3A84D89D"/>
    <w:rsid w:val="3A850B6E"/>
    <w:rsid w:val="3B8354D2"/>
    <w:rsid w:val="3C21554F"/>
    <w:rsid w:val="3F5C1182"/>
    <w:rsid w:val="40E0C1B7"/>
    <w:rsid w:val="40E61DD7"/>
    <w:rsid w:val="414AEE56"/>
    <w:rsid w:val="421EA13D"/>
    <w:rsid w:val="42354273"/>
    <w:rsid w:val="4243828A"/>
    <w:rsid w:val="44AE7DDF"/>
    <w:rsid w:val="44F3AAAB"/>
    <w:rsid w:val="45AF0F38"/>
    <w:rsid w:val="46617BA8"/>
    <w:rsid w:val="47F404C0"/>
    <w:rsid w:val="48BAB194"/>
    <w:rsid w:val="49F4B0BE"/>
    <w:rsid w:val="4ADFF83C"/>
    <w:rsid w:val="4B1CCAE9"/>
    <w:rsid w:val="4BD350A7"/>
    <w:rsid w:val="4E60CFC7"/>
    <w:rsid w:val="4ECA27DE"/>
    <w:rsid w:val="4FA260BD"/>
    <w:rsid w:val="51F77519"/>
    <w:rsid w:val="520F165B"/>
    <w:rsid w:val="526D885F"/>
    <w:rsid w:val="5352DFF3"/>
    <w:rsid w:val="53D882EE"/>
    <w:rsid w:val="54315027"/>
    <w:rsid w:val="5462A398"/>
    <w:rsid w:val="5536D576"/>
    <w:rsid w:val="553A45B4"/>
    <w:rsid w:val="5781C519"/>
    <w:rsid w:val="58A72FAA"/>
    <w:rsid w:val="58C8E7D8"/>
    <w:rsid w:val="58CF44C2"/>
    <w:rsid w:val="59D76E5A"/>
    <w:rsid w:val="5B429395"/>
    <w:rsid w:val="5FBAB421"/>
    <w:rsid w:val="610D322B"/>
    <w:rsid w:val="618A4E6C"/>
    <w:rsid w:val="619E886C"/>
    <w:rsid w:val="61E067C4"/>
    <w:rsid w:val="62184A3A"/>
    <w:rsid w:val="62D65FAE"/>
    <w:rsid w:val="631B4B66"/>
    <w:rsid w:val="635D859B"/>
    <w:rsid w:val="654D7DFA"/>
    <w:rsid w:val="67217BB6"/>
    <w:rsid w:val="6836FE34"/>
    <w:rsid w:val="68951042"/>
    <w:rsid w:val="6DAF5FA4"/>
    <w:rsid w:val="6ECF43D0"/>
    <w:rsid w:val="7011278E"/>
    <w:rsid w:val="722C888A"/>
    <w:rsid w:val="734BACCE"/>
    <w:rsid w:val="73933937"/>
    <w:rsid w:val="749CFFCF"/>
    <w:rsid w:val="7567C607"/>
    <w:rsid w:val="76817F9F"/>
    <w:rsid w:val="7824D2FE"/>
    <w:rsid w:val="78B3E195"/>
    <w:rsid w:val="7AD98F19"/>
    <w:rsid w:val="7BEAC254"/>
    <w:rsid w:val="7F366F3E"/>
    <w:rsid w:val="7F66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47D3"/>
  <w15:chartTrackingRefBased/>
  <w15:docId w15:val="{922752A5-39A5-46B8-8656-EB0754AC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730F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3404F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23404F"/>
  </w:style>
  <w:style w:type="paragraph" w:styleId="Yltunniste">
    <w:name w:val="header"/>
    <w:basedOn w:val="Normaali"/>
    <w:link w:val="Yl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1">
    <w:name w:val="Ylätunniste Char1"/>
    <w:basedOn w:val="Kappaleenoletusfontti"/>
    <w:uiPriority w:val="99"/>
    <w:semiHidden/>
    <w:rsid w:val="0023404F"/>
  </w:style>
  <w:style w:type="character" w:customStyle="1" w:styleId="AlatunnisteChar">
    <w:name w:val="Alatunniste Char"/>
    <w:basedOn w:val="Kappaleenoletusfontti"/>
    <w:link w:val="Alatunniste"/>
    <w:uiPriority w:val="99"/>
    <w:rsid w:val="0023404F"/>
  </w:style>
  <w:style w:type="paragraph" w:styleId="Alatunniste">
    <w:name w:val="footer"/>
    <w:basedOn w:val="Normaali"/>
    <w:link w:val="AlatunnisteChar"/>
    <w:uiPriority w:val="99"/>
    <w:unhideWhenUsed/>
    <w:rsid w:val="00234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1">
    <w:name w:val="Alatunniste Char1"/>
    <w:basedOn w:val="Kappaleenoletusfontti"/>
    <w:uiPriority w:val="99"/>
    <w:semiHidden/>
    <w:rsid w:val="0023404F"/>
  </w:style>
  <w:style w:type="character" w:styleId="Kommentinviite">
    <w:name w:val="annotation reference"/>
    <w:basedOn w:val="Kappaleenoletusfontti"/>
    <w:uiPriority w:val="99"/>
    <w:semiHidden/>
    <w:unhideWhenUsed/>
    <w:rsid w:val="00F84322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84322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84322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8432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84322"/>
    <w:rPr>
      <w:b/>
      <w:bCs/>
      <w:sz w:val="20"/>
      <w:szCs w:val="20"/>
    </w:rPr>
  </w:style>
  <w:style w:type="paragraph" w:customStyle="1" w:styleId="paragraph">
    <w:name w:val="paragraph"/>
    <w:basedOn w:val="Normaali"/>
    <w:rsid w:val="009B0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B0815"/>
  </w:style>
  <w:style w:type="character" w:customStyle="1" w:styleId="eop">
    <w:name w:val="eop"/>
    <w:basedOn w:val="Kappaleenoletusfontti"/>
    <w:rsid w:val="009B0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a1f2c1b-c56c-4221-9cf0-0676ce614248">
      <Terms xmlns="http://schemas.microsoft.com/office/infopath/2007/PartnerControls"/>
    </lcf76f155ced4ddcb4097134ff3c332f>
    <TaxCatchAll xmlns="414cb80a-4593-4326-bba0-cc97537bdd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8161D12A708A439E302A2CCF8C1CC5" ma:contentTypeVersion="16" ma:contentTypeDescription="Luo uusi asiakirja." ma:contentTypeScope="" ma:versionID="c9fe4ec20c805b4e6e4c4cd915de3cd7">
  <xsd:schema xmlns:xsd="http://www.w3.org/2001/XMLSchema" xmlns:xs="http://www.w3.org/2001/XMLSchema" xmlns:p="http://schemas.microsoft.com/office/2006/metadata/properties" xmlns:ns2="ba1f2c1b-c56c-4221-9cf0-0676ce614248" xmlns:ns3="414cb80a-4593-4326-bba0-cc97537bdd2f" targetNamespace="http://schemas.microsoft.com/office/2006/metadata/properties" ma:root="true" ma:fieldsID="01b2947402a9a49d11896972f9b78755" ns2:_="" ns3:_="">
    <xsd:import namespace="ba1f2c1b-c56c-4221-9cf0-0676ce614248"/>
    <xsd:import namespace="414cb80a-4593-4326-bba0-cc97537bd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2c1b-c56c-4221-9cf0-0676ce614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c5c0593-f330-4ac1-a471-faea9808a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b80a-4593-4326-bba0-cc97537bdd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3d0a0-3fe3-4a0d-a47f-20174edc8396}" ma:internalName="TaxCatchAll" ma:showField="CatchAllData" ma:web="414cb80a-4593-4326-bba0-cc97537bd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55E9EA-122B-4004-B838-73E16A3E3A2E}">
  <ds:schemaRefs>
    <ds:schemaRef ds:uri="http://schemas.microsoft.com/office/2006/metadata/properties"/>
    <ds:schemaRef ds:uri="http://schemas.microsoft.com/office/infopath/2007/PartnerControls"/>
    <ds:schemaRef ds:uri="ba1f2c1b-c56c-4221-9cf0-0676ce614248"/>
    <ds:schemaRef ds:uri="414cb80a-4593-4326-bba0-cc97537bdd2f"/>
  </ds:schemaRefs>
</ds:datastoreItem>
</file>

<file path=customXml/itemProps2.xml><?xml version="1.0" encoding="utf-8"?>
<ds:datastoreItem xmlns:ds="http://schemas.openxmlformats.org/officeDocument/2006/customXml" ds:itemID="{F4042164-FEC5-4992-A905-E9D163E55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F5502B-13BF-4B48-B3B3-2396F15F0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2c1b-c56c-4221-9cf0-0676ce614248"/>
    <ds:schemaRef ds:uri="414cb80a-4593-4326-bba0-cc97537bd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Engström Tomi</dc:creator>
  <cp:keywords/>
  <dc:description/>
  <cp:lastModifiedBy>Engström Tomi</cp:lastModifiedBy>
  <cp:revision>2</cp:revision>
  <dcterms:created xsi:type="dcterms:W3CDTF">2022-12-13T06:46:00Z</dcterms:created>
  <dcterms:modified xsi:type="dcterms:W3CDTF">2022-12-13T06:46:00Z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0x0101008960437300565C4A8C385241E22F2A94</vt:lpwstr>
  </property>
</Properties>
</file>