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3DA59A93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022542" w:rsidRPr="00022542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Energia</w:t>
            </w:r>
            <w:r w:rsidR="00923CB7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teollisuuden</w:t>
            </w:r>
            <w:r w:rsidR="00022542" w:rsidRPr="00022542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 xml:space="preserve"> toimihenkilöt</w:t>
            </w:r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22.-23.2.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61567B65" w:rsidR="00577BDE" w:rsidRPr="54315027" w:rsidRDefault="00007D4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Pohjois-Suomen aluet</w:t>
            </w:r>
            <w:r w:rsidR="00A53F07">
              <w:rPr>
                <w:rFonts w:eastAsia="Calibri"/>
              </w:rPr>
              <w:t>oimisto</w:t>
            </w: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15.-16.3.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62555768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ADFF83C">
              <w:rPr>
                <w:rFonts w:eastAsia="Calibri"/>
              </w:rPr>
              <w:t>Itä</w:t>
            </w:r>
            <w:r w:rsidR="00007D47">
              <w:rPr>
                <w:rFonts w:eastAsia="Calibri"/>
              </w:rPr>
              <w:t>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ADFF83C">
              <w:rPr>
                <w:rFonts w:eastAsia="Calibri"/>
              </w:rPr>
              <w:t>21.- 22.3.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77940D05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E067C4">
              <w:rPr>
                <w:rFonts w:eastAsia="Calibri"/>
              </w:rPr>
              <w:t>Länsi</w:t>
            </w:r>
            <w:r w:rsidR="00007D47">
              <w:rPr>
                <w:rFonts w:eastAsia="Calibri"/>
              </w:rPr>
              <w:t xml:space="preserve">-Suomen </w:t>
            </w:r>
            <w:proofErr w:type="spellStart"/>
            <w:r w:rsidR="00007D47">
              <w:rPr>
                <w:rFonts w:eastAsia="Calibri"/>
              </w:rPr>
              <w:t>alue</w:t>
            </w:r>
            <w:r w:rsidR="00A53F07">
              <w:rPr>
                <w:rFonts w:eastAsia="Calibri"/>
              </w:rPr>
              <w:t>tomisto</w:t>
            </w:r>
            <w:proofErr w:type="spellEnd"/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619E886C">
              <w:rPr>
                <w:rFonts w:eastAsia="Calibri"/>
              </w:rPr>
              <w:t>29.-30.8.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6FDA1DFA" w:rsidR="003D5233" w:rsidRPr="61E067C4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0" w:name="_Hlk525813020"/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2DBA748C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60C08343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**vain yksityinen ala ja AVAINTES</w:t>
            </w: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4C481E9E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FFBDDE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798D8B6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2923104"/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1732597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2EB9EBB" w:rsidR="00DA43E4" w:rsidRPr="00F53A0B" w:rsidRDefault="7AD98F19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7E3269B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DA43E4" w:rsidRPr="00F53A0B" w14:paraId="485C0A0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ABF" w14:textId="3680D23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BDD" w14:textId="18C0576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luottamusmiestaidot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DC41" w14:textId="4E64097C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83E6" w14:textId="11AA5FCB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404673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F77" w14:textId="6142C9E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351" w14:textId="3FD28C5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luottamusmiesseminaari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EEE9" w14:textId="01F3E3F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6BD" w14:textId="7685558B" w:rsidR="00DA43E4" w:rsidRPr="00F62611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 w:rsidRPr="00F62611">
              <w:rPr>
                <w:rFonts w:eastAsia="Calibri" w:cstheme="minorHAnsi"/>
                <w:bCs/>
              </w:rPr>
              <w:t>Koulutusosasto</w:t>
            </w:r>
          </w:p>
        </w:tc>
      </w:tr>
      <w:tr w:rsidR="00DA43E4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0F5055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12.-13.10.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3775701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0470F3E">
              <w:rPr>
                <w:rFonts w:eastAsia="Calibri"/>
              </w:rPr>
              <w:t>LM-teemakurssi, paikallinen sopiminen</w:t>
            </w:r>
            <w:r w:rsidR="46617BA8" w:rsidRPr="10470F3E">
              <w:rPr>
                <w:rFonts w:eastAsia="Calibr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1F869099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7108F2E7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9AF370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1A2" w14:textId="01627B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14.-15.11.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766" w14:textId="6A90F0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BD6" w14:textId="202F02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B07" w14:textId="506E69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E1E11B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835" w14:textId="50D782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9BA" w14:textId="4B57B55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18E" w14:textId="4C71D71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E62" w14:textId="36C07CE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7A59139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DA43E4" w:rsidRPr="00F53A0B" w14:paraId="2BBF921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5C2D" w14:textId="24D5474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731" w14:textId="6AB11AB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 xml:space="preserve">LM-teemawebinaari, </w:t>
            </w:r>
            <w:r w:rsidRPr="169468B8">
              <w:rPr>
                <w:rFonts w:eastAsia="Calibri"/>
              </w:rPr>
              <w:t>Haastav</w:t>
            </w:r>
            <w:r w:rsidR="3A7E3CED" w:rsidRPr="169468B8">
              <w:rPr>
                <w:rFonts w:eastAsia="Calibri"/>
              </w:rPr>
              <w:t>ien</w:t>
            </w:r>
            <w:r w:rsidRPr="0E9D29DF">
              <w:rPr>
                <w:rFonts w:eastAsia="Calibri"/>
              </w:rPr>
              <w:t xml:space="preserve"> tilanteiden hallinta kirjallisissa ja sähköisissä vuorovaikutustilanteissa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0928" w14:textId="3FBBFF8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2E1" w14:textId="5051860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3368932"/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127125E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DA43E4" w:rsidRPr="00F53A0B" w14:paraId="36E777B8" w14:textId="77777777" w:rsidTr="553A45B4">
        <w:trPr>
          <w:trHeight w:val="44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7BEF" w14:textId="6C493A2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69D9" w14:textId="12AC278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LM-teemawebinaari, luottamusmiehen etäviestintätaidot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847F" w14:textId="31DF422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CDBC" w14:textId="5F97BDD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00487CA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A030" w14:textId="230D817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432E" w14:textId="7F16F6A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työssä jaksaminen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0B35" w14:textId="02BF9FD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E5BE" w14:textId="5B5B891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1709BAA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B3551B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B3551B" w:rsidRPr="414AEE56" w:rsidRDefault="00B3551B" w:rsidP="414AEE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7FBABDDC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6B4AD2D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3D32AB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870" w14:textId="33D0403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CD85" w14:textId="13FDD59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etätyö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279" w14:textId="0758C25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68D" w14:textId="3088509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E96B95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368" w14:textId="2D45337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DA43E4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DA43E4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347350C3">
              <w:rPr>
                <w:rFonts w:eastAsia="Calibri"/>
              </w:rPr>
              <w:t>22.-23.11.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295FCD5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Yksityisenalan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DA43E4" w:rsidRPr="00F53A0B" w:rsidRDefault="1AE476E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72184F7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B429395">
              <w:rPr>
                <w:rFonts w:eastAsia="Calibri"/>
              </w:rPr>
              <w:t>koulutusosasto</w:t>
            </w:r>
          </w:p>
        </w:tc>
      </w:tr>
      <w:tr w:rsidR="00DA43E4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DA43E4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55525B75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70A620B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659A" w14:textId="44E6465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14.-16.2.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8E3A" w14:textId="3A7A653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345" w14:textId="6F49372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33DA" w14:textId="37FD5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796F61" w14:paraId="4DC6909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7A1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4FA260BD">
              <w:rPr>
                <w:rFonts w:eastAsia="Calibri"/>
              </w:rPr>
              <w:t>21.-23.2.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5765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713D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654D7DFA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302A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14:paraId="60C8C0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274" w14:textId="7777777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9D23" w14:textId="3F6AFB8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7E5" w14:textId="0967D791" w:rsidR="00DA43E4" w:rsidRPr="00F53A0B" w:rsidRDefault="388B797F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DE29" w14:textId="7777777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14:paraId="733ABE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EDED" w14:textId="040FDF33" w:rsidR="00DA43E4" w:rsidRDefault="00227B1C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18</w:t>
            </w:r>
            <w:r w:rsidR="00DA43E4">
              <w:rPr>
                <w:rFonts w:eastAsia="Calibri" w:cstheme="minorHAnsi"/>
              </w:rPr>
              <w:t>.-</w:t>
            </w:r>
            <w:r>
              <w:rPr>
                <w:rFonts w:eastAsia="Calibri" w:cstheme="minorHAnsi"/>
              </w:rPr>
              <w:t>19</w:t>
            </w:r>
            <w:r w:rsidR="00DA43E4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>4</w:t>
            </w:r>
            <w:r w:rsidR="00DA43E4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5F30" w14:textId="4F994CCA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Henkilöstön edustajan jaksaminen 2*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FDC" w14:textId="74828A3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FF8" w14:textId="4EFCB426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14:paraId="1F1EDE1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2CA" w14:textId="4F97E5C1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E1CD" w14:textId="2E590175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Henkilöstön edustajan taidot*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3709" w14:textId="28D8ECD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BA4" w14:textId="2503770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6D2AD6A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19.-22.9.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7D32C17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1CDBBF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1EF281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421A4D5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CA09" w14:textId="6614593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62FA" w14:textId="4D2135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B5D" w14:textId="6768EAB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9314" w14:textId="473F26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62611">
              <w:rPr>
                <w:rFonts w:eastAsia="Calibri" w:cstheme="minorHAnsi"/>
                <w:bCs/>
              </w:rPr>
              <w:t>Koulutusosasto</w:t>
            </w:r>
          </w:p>
        </w:tc>
      </w:tr>
      <w:tr w:rsidR="00DA43E4" w:rsidRPr="00F53A0B" w14:paraId="52CB647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E698" w14:textId="707A245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07B9" w14:textId="2799BAA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0805" w14:textId="1DC3E67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6A0D" w14:textId="7F6C78F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BC9C0F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1638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5403" w14:textId="08435A4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BF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0A0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5652931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</w:t>
            </w:r>
            <w:r w:rsidR="2E5F399A" w:rsidRPr="40E0C1B7">
              <w:rPr>
                <w:rFonts w:eastAsia="Calibri"/>
                <w:b/>
                <w:bCs/>
                <w:sz w:val="28"/>
                <w:szCs w:val="28"/>
              </w:rPr>
              <w:t>utu</w:t>
            </w:r>
            <w:r w:rsidRPr="40E0C1B7">
              <w:rPr>
                <w:rFonts w:eastAsia="Calibri"/>
                <w:b/>
                <w:bCs/>
                <w:sz w:val="28"/>
                <w:szCs w:val="28"/>
              </w:rPr>
              <w:t>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DA43E4" w:rsidRPr="00F53A0B" w14:paraId="631AC56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E67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301D" w14:textId="6391F89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Haastavat tilanteiden hallinta kirjallisissa ja sähköisissä vuorovaikutustilanteissa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BB8D" w14:textId="6907DF6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E32A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15.2.-14.3.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7FE8D9E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D4756E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2076" w14:textId="6862A63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2B8D" w14:textId="5A235F2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B482" w14:textId="58DA780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DBD4" w14:textId="503B21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30E130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3FB6" w14:textId="1529775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13D0" w14:textId="0A2E2E2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luottamusmiehen etäviestintätaidot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593" w14:textId="74BDC8C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D1A3" w14:textId="6D22CDB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5A193A4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689" w14:textId="6B3A776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750A" w14:textId="051AF39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työssä jaksaminen*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D05B" w14:textId="797347C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1717" w14:textId="3658172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22C888A"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7CF0531D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1ABDEF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B7C" w14:textId="7B3917D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96C" w14:textId="06D1C87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etätyö*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A3FF" w14:textId="26F1DB4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D95" w14:textId="62985CC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37885B1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43F63A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B5D" w14:textId="0EB2352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Ammatilliset opintopäivä</w:t>
            </w:r>
            <w:r w:rsidR="0012153E">
              <w:rPr>
                <w:rFonts w:eastAsia="Calibri" w:cstheme="minorHAnsi"/>
                <w:b/>
                <w:sz w:val="28"/>
                <w:szCs w:val="28"/>
              </w:rPr>
              <w:t>t</w:t>
            </w:r>
          </w:p>
        </w:tc>
      </w:tr>
      <w:tr w:rsidR="00DA43E4" w:rsidRPr="00F53A0B" w14:paraId="6F9DC15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2308" w14:textId="78FB49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347350C3">
              <w:rPr>
                <w:rFonts w:eastAsia="Calibri"/>
              </w:rPr>
              <w:lastRenderedPageBreak/>
              <w:t>10.-11.6.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297" w14:textId="5B39C2A8" w:rsidR="00DA43E4" w:rsidRDefault="00DA43E4" w:rsidP="00DA43E4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 xml:space="preserve">Sihteeri, hallinto ja </w:t>
            </w:r>
            <w:proofErr w:type="spellStart"/>
            <w:r w:rsidRPr="0E9D29DF">
              <w:rPr>
                <w:rFonts w:eastAsia="Calibri"/>
              </w:rPr>
              <w:t>ict</w:t>
            </w:r>
            <w:proofErr w:type="spellEnd"/>
            <w:r w:rsidRPr="0E9D29DF">
              <w:rPr>
                <w:rFonts w:eastAsia="Calibri"/>
              </w:rPr>
              <w:t xml:space="preserve"> alan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9CE5" w14:textId="51ED937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Kirkkonummi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891" w14:textId="223E9C9D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DA43E4" w:rsidRPr="00F62611" w14:paraId="585077B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40E0" w14:textId="752518AD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28.-29.10.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A9CA" w14:textId="132AC618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Jytyn</w:t>
            </w:r>
            <w:proofErr w:type="spellEnd"/>
            <w:r>
              <w:rPr>
                <w:rFonts w:eastAsia="Calibri" w:cstheme="minorHAnsi"/>
              </w:rPr>
              <w:t xml:space="preserve">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911D" w14:textId="099B1671" w:rsidR="00DA43E4" w:rsidRDefault="42354273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BA35" w14:textId="28E6ED75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Koulutusosasto</w:t>
            </w:r>
          </w:p>
        </w:tc>
      </w:tr>
    </w:tbl>
    <w:p w14:paraId="2C905057" w14:textId="13B6C6E3" w:rsidR="00532593" w:rsidRPr="007A6812" w:rsidRDefault="00532593">
      <w:pPr>
        <w:rPr>
          <w:strike/>
          <w:color w:val="FF0000"/>
        </w:rPr>
      </w:pPr>
      <w:bookmarkStart w:id="3" w:name="_Hlk527544243"/>
      <w:bookmarkEnd w:id="3"/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0393" w14:textId="77777777" w:rsidR="00041E70" w:rsidRDefault="00041E70">
      <w:pPr>
        <w:spacing w:after="0" w:line="240" w:lineRule="auto"/>
      </w:pPr>
      <w:r>
        <w:separator/>
      </w:r>
    </w:p>
  </w:endnote>
  <w:endnote w:type="continuationSeparator" w:id="0">
    <w:p w14:paraId="36C77061" w14:textId="77777777" w:rsidR="00041E70" w:rsidRDefault="00041E70">
      <w:pPr>
        <w:spacing w:after="0" w:line="240" w:lineRule="auto"/>
      </w:pPr>
      <w:r>
        <w:continuationSeparator/>
      </w:r>
    </w:p>
  </w:endnote>
  <w:endnote w:type="continuationNotice" w:id="1">
    <w:p w14:paraId="564A98D5" w14:textId="77777777" w:rsidR="00041E70" w:rsidRDefault="00041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ABB0" w14:textId="77777777" w:rsidR="00041E70" w:rsidRDefault="00041E70">
      <w:pPr>
        <w:spacing w:after="0" w:line="240" w:lineRule="auto"/>
      </w:pPr>
      <w:r>
        <w:separator/>
      </w:r>
    </w:p>
  </w:footnote>
  <w:footnote w:type="continuationSeparator" w:id="0">
    <w:p w14:paraId="7E6BEAD1" w14:textId="77777777" w:rsidR="00041E70" w:rsidRDefault="00041E70">
      <w:pPr>
        <w:spacing w:after="0" w:line="240" w:lineRule="auto"/>
      </w:pPr>
      <w:r>
        <w:continuationSeparator/>
      </w:r>
    </w:p>
  </w:footnote>
  <w:footnote w:type="continuationNotice" w:id="1">
    <w:p w14:paraId="13CB7C9E" w14:textId="77777777" w:rsidR="00041E70" w:rsidRDefault="00041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5FE1"/>
    <w:rsid w:val="00022542"/>
    <w:rsid w:val="00022A6C"/>
    <w:rsid w:val="0002648E"/>
    <w:rsid w:val="00030444"/>
    <w:rsid w:val="00032401"/>
    <w:rsid w:val="00037B79"/>
    <w:rsid w:val="00037ED2"/>
    <w:rsid w:val="00041E70"/>
    <w:rsid w:val="00044832"/>
    <w:rsid w:val="00046A39"/>
    <w:rsid w:val="00055752"/>
    <w:rsid w:val="00062416"/>
    <w:rsid w:val="00067008"/>
    <w:rsid w:val="0006791B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104D60"/>
    <w:rsid w:val="00121292"/>
    <w:rsid w:val="0012153E"/>
    <w:rsid w:val="0012277A"/>
    <w:rsid w:val="001427BB"/>
    <w:rsid w:val="00152B51"/>
    <w:rsid w:val="00152CFA"/>
    <w:rsid w:val="001601FD"/>
    <w:rsid w:val="00185E21"/>
    <w:rsid w:val="00194C72"/>
    <w:rsid w:val="001A5D9F"/>
    <w:rsid w:val="001C1479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6E51"/>
    <w:rsid w:val="00263483"/>
    <w:rsid w:val="00276542"/>
    <w:rsid w:val="002768BA"/>
    <w:rsid w:val="00286BC4"/>
    <w:rsid w:val="002952E2"/>
    <w:rsid w:val="002A409A"/>
    <w:rsid w:val="002A41C9"/>
    <w:rsid w:val="002A48EF"/>
    <w:rsid w:val="002A7E0D"/>
    <w:rsid w:val="002C518E"/>
    <w:rsid w:val="00372D12"/>
    <w:rsid w:val="003743D3"/>
    <w:rsid w:val="003766E6"/>
    <w:rsid w:val="00377134"/>
    <w:rsid w:val="003843E2"/>
    <w:rsid w:val="003900F6"/>
    <w:rsid w:val="003C095A"/>
    <w:rsid w:val="003D0BDC"/>
    <w:rsid w:val="003D5233"/>
    <w:rsid w:val="003E0188"/>
    <w:rsid w:val="003E3859"/>
    <w:rsid w:val="003E690E"/>
    <w:rsid w:val="003E7413"/>
    <w:rsid w:val="00400D90"/>
    <w:rsid w:val="0041171C"/>
    <w:rsid w:val="0042560F"/>
    <w:rsid w:val="00457724"/>
    <w:rsid w:val="00460F4C"/>
    <w:rsid w:val="00481D50"/>
    <w:rsid w:val="00485FC6"/>
    <w:rsid w:val="00487A38"/>
    <w:rsid w:val="00497489"/>
    <w:rsid w:val="004A422F"/>
    <w:rsid w:val="004B5C77"/>
    <w:rsid w:val="004C3E6C"/>
    <w:rsid w:val="00523591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B4D5B"/>
    <w:rsid w:val="005B4FE9"/>
    <w:rsid w:val="005B681F"/>
    <w:rsid w:val="005E35BA"/>
    <w:rsid w:val="005E406D"/>
    <w:rsid w:val="005E4E8B"/>
    <w:rsid w:val="00612690"/>
    <w:rsid w:val="006408E8"/>
    <w:rsid w:val="00641A00"/>
    <w:rsid w:val="00643B9B"/>
    <w:rsid w:val="00651E21"/>
    <w:rsid w:val="006643B3"/>
    <w:rsid w:val="00675758"/>
    <w:rsid w:val="00680764"/>
    <w:rsid w:val="00687A44"/>
    <w:rsid w:val="006A6120"/>
    <w:rsid w:val="006B05F5"/>
    <w:rsid w:val="006D169A"/>
    <w:rsid w:val="006F500B"/>
    <w:rsid w:val="006F715A"/>
    <w:rsid w:val="00710C9B"/>
    <w:rsid w:val="00715C17"/>
    <w:rsid w:val="00717F51"/>
    <w:rsid w:val="00722064"/>
    <w:rsid w:val="00754AB8"/>
    <w:rsid w:val="00790332"/>
    <w:rsid w:val="007938CD"/>
    <w:rsid w:val="00796F61"/>
    <w:rsid w:val="007A6812"/>
    <w:rsid w:val="007B4FC0"/>
    <w:rsid w:val="007C7C1D"/>
    <w:rsid w:val="007D1663"/>
    <w:rsid w:val="007D20DE"/>
    <w:rsid w:val="007F16DF"/>
    <w:rsid w:val="007F1AE1"/>
    <w:rsid w:val="007F4D6F"/>
    <w:rsid w:val="008030B7"/>
    <w:rsid w:val="0080531C"/>
    <w:rsid w:val="00805426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B20FA"/>
    <w:rsid w:val="008B3262"/>
    <w:rsid w:val="008E0EC1"/>
    <w:rsid w:val="008F6B87"/>
    <w:rsid w:val="009056AD"/>
    <w:rsid w:val="00910265"/>
    <w:rsid w:val="00923CB7"/>
    <w:rsid w:val="00935137"/>
    <w:rsid w:val="009428C6"/>
    <w:rsid w:val="00950916"/>
    <w:rsid w:val="00954882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03589"/>
    <w:rsid w:val="00A22524"/>
    <w:rsid w:val="00A30996"/>
    <w:rsid w:val="00A53F07"/>
    <w:rsid w:val="00A5739E"/>
    <w:rsid w:val="00A61179"/>
    <w:rsid w:val="00A749DA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267C7"/>
    <w:rsid w:val="00B340BB"/>
    <w:rsid w:val="00B3551B"/>
    <w:rsid w:val="00B55455"/>
    <w:rsid w:val="00B57B6C"/>
    <w:rsid w:val="00B62CB0"/>
    <w:rsid w:val="00B715EA"/>
    <w:rsid w:val="00B95898"/>
    <w:rsid w:val="00BA568A"/>
    <w:rsid w:val="00BA784E"/>
    <w:rsid w:val="00BB310F"/>
    <w:rsid w:val="00BC2408"/>
    <w:rsid w:val="00BC2722"/>
    <w:rsid w:val="00BD1963"/>
    <w:rsid w:val="00BD380F"/>
    <w:rsid w:val="00BD76C0"/>
    <w:rsid w:val="00BF5F4D"/>
    <w:rsid w:val="00C0392E"/>
    <w:rsid w:val="00C16667"/>
    <w:rsid w:val="00C42967"/>
    <w:rsid w:val="00C56821"/>
    <w:rsid w:val="00C6605D"/>
    <w:rsid w:val="00C72AE8"/>
    <w:rsid w:val="00C762A4"/>
    <w:rsid w:val="00C81BED"/>
    <w:rsid w:val="00C90023"/>
    <w:rsid w:val="00C96F50"/>
    <w:rsid w:val="00CA61E0"/>
    <w:rsid w:val="00CD7BED"/>
    <w:rsid w:val="00CE4C7F"/>
    <w:rsid w:val="00CF0171"/>
    <w:rsid w:val="00CF71B2"/>
    <w:rsid w:val="00D0399B"/>
    <w:rsid w:val="00D13135"/>
    <w:rsid w:val="00D222BC"/>
    <w:rsid w:val="00D32CEC"/>
    <w:rsid w:val="00D3423E"/>
    <w:rsid w:val="00D604CE"/>
    <w:rsid w:val="00D61441"/>
    <w:rsid w:val="00D620A3"/>
    <w:rsid w:val="00D64912"/>
    <w:rsid w:val="00D71B97"/>
    <w:rsid w:val="00D74624"/>
    <w:rsid w:val="00D832D6"/>
    <w:rsid w:val="00D93CA0"/>
    <w:rsid w:val="00D97699"/>
    <w:rsid w:val="00DA370C"/>
    <w:rsid w:val="00DA43E4"/>
    <w:rsid w:val="00DA7946"/>
    <w:rsid w:val="00DC2FEE"/>
    <w:rsid w:val="00DC62CB"/>
    <w:rsid w:val="00DD316D"/>
    <w:rsid w:val="00DE5ACC"/>
    <w:rsid w:val="00E1320C"/>
    <w:rsid w:val="00E139CA"/>
    <w:rsid w:val="00E1485C"/>
    <w:rsid w:val="00E16731"/>
    <w:rsid w:val="00E20087"/>
    <w:rsid w:val="00E35952"/>
    <w:rsid w:val="00E4236A"/>
    <w:rsid w:val="00E4472A"/>
    <w:rsid w:val="00E507DA"/>
    <w:rsid w:val="00E55490"/>
    <w:rsid w:val="00E5752C"/>
    <w:rsid w:val="00E629B8"/>
    <w:rsid w:val="00E65CE8"/>
    <w:rsid w:val="00E72744"/>
    <w:rsid w:val="00E76BD3"/>
    <w:rsid w:val="00E83251"/>
    <w:rsid w:val="00EA00D4"/>
    <w:rsid w:val="00EB36AB"/>
    <w:rsid w:val="00EC057A"/>
    <w:rsid w:val="00EE42D0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93C04"/>
    <w:rsid w:val="00FA169E"/>
    <w:rsid w:val="00FA1B40"/>
    <w:rsid w:val="00FA324C"/>
    <w:rsid w:val="00FB047C"/>
    <w:rsid w:val="00FC1D5C"/>
    <w:rsid w:val="00FC7845"/>
    <w:rsid w:val="00FC7A20"/>
    <w:rsid w:val="00FD4AD9"/>
    <w:rsid w:val="00FE2B01"/>
    <w:rsid w:val="00FE3D21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2" ma:contentTypeDescription="Luo uusi asiakirja." ma:contentTypeScope="" ma:versionID="aa158713a2a1c0d8af7a7fee690ac903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e5750bf931fe598d5189e09e5c01fec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5C62E-429C-45DD-910E-5694DC95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3094</Characters>
  <Application>Microsoft Office Word</Application>
  <DocSecurity>4</DocSecurity>
  <Lines>25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2022-12-13T06:44:00Z</dcterms:created>
  <dcterms:modified xsi:type="dcterms:W3CDTF">2022-12-13T06:44:00Z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